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68213923" w:rsidR="008A3556" w:rsidRPr="008A3556" w:rsidRDefault="00552E7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Language Tree</w:t>
                            </w:r>
                          </w:p>
                          <w:p w14:paraId="652A4877" w14:textId="71D5F879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74C2916F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58BC82A7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58619E4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68213923" w:rsidR="008A3556" w:rsidRPr="008A3556" w:rsidRDefault="00552E7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Language Tree</w:t>
                      </w:r>
                    </w:p>
                    <w:p w14:paraId="652A4877" w14:textId="71D5F879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74C2916F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58BC82A7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58619E4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4972E431" w14:textId="77777777" w:rsidR="00CE44D1" w:rsidRDefault="00884F6D" w:rsidP="004E482C">
      <w:pPr>
        <w:rPr>
          <w:rFonts w:ascii="Calibri" w:hAnsi="Calibri" w:cs="Lucida Sans Unicode"/>
          <w:b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CE44D1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GCSE Language Club</w:t>
      </w:r>
    </w:p>
    <w:p w14:paraId="1DD4FB58" w14:textId="69BDA268" w:rsidR="00884F6D" w:rsidRPr="002F3BFF" w:rsidRDefault="00CE44D1" w:rsidP="00CE44D1">
      <w:pPr>
        <w:ind w:left="720" w:firstLine="720"/>
        <w:rPr>
          <w:rFonts w:ascii="Calibri" w:hAnsi="Calibri" w:cs="Lucida Sans Unicode"/>
          <w:color w:val="003300"/>
          <w:sz w:val="40"/>
          <w:szCs w:val="40"/>
          <w:u w:val="single"/>
        </w:rPr>
      </w:pPr>
      <w:r>
        <w:rPr>
          <w:rFonts w:ascii="Calibri" w:hAnsi="Calibri" w:cs="Lucida Sans Unicode"/>
          <w:b/>
          <w:color w:val="003300"/>
          <w:sz w:val="40"/>
          <w:szCs w:val="40"/>
          <w:u w:val="single"/>
        </w:rPr>
        <w:t>French or Spanish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5F3D9A">
      <w:pPr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949"/>
      </w:tblGrid>
      <w:tr w:rsidR="002F3BFF" w:rsidRPr="00B80600" w14:paraId="237AB7D8" w14:textId="77777777" w:rsidTr="00087BB3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949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087BB3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087BB3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949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087BB3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949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087BB3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949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087BB3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61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850"/>
      </w:tblGrid>
      <w:tr w:rsidR="00186404" w:rsidRPr="00B96A63" w14:paraId="760E6F85" w14:textId="77777777" w:rsidTr="00186404">
        <w:tc>
          <w:tcPr>
            <w:tcW w:w="3769" w:type="dxa"/>
            <w:vAlign w:val="center"/>
          </w:tcPr>
          <w:p w14:paraId="71D568D9" w14:textId="3D378380" w:rsidR="00186404" w:rsidRPr="00186404" w:rsidRDefault="00CE44D1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 long have you studied French / Spanish for?</w:t>
            </w:r>
          </w:p>
          <w:p w14:paraId="5DE654D6" w14:textId="15BC9E11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186404">
        <w:tc>
          <w:tcPr>
            <w:tcW w:w="3769" w:type="dxa"/>
            <w:vAlign w:val="center"/>
          </w:tcPr>
          <w:p w14:paraId="278E52BA" w14:textId="0008C07B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</w:t>
            </w:r>
            <w:r w:rsidR="00F045D1">
              <w:rPr>
                <w:rFonts w:ascii="Calibri" w:hAnsi="Calibri" w:cs="Arial"/>
                <w:sz w:val="20"/>
                <w:szCs w:val="20"/>
              </w:rPr>
              <w:t>u find most difficult in French</w:t>
            </w:r>
            <w:r w:rsidR="00CE44D1">
              <w:rPr>
                <w:rFonts w:ascii="Calibri" w:hAnsi="Calibri" w:cs="Arial"/>
                <w:sz w:val="20"/>
                <w:szCs w:val="20"/>
              </w:rPr>
              <w:t xml:space="preserve"> / Spanish</w:t>
            </w:r>
            <w:r w:rsidRPr="00186404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186404">
        <w:tc>
          <w:tcPr>
            <w:tcW w:w="3769" w:type="dxa"/>
            <w:vAlign w:val="center"/>
          </w:tcPr>
          <w:p w14:paraId="19D36DE3" w14:textId="0054ADB0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</w:t>
            </w:r>
            <w:r w:rsidR="00F045D1">
              <w:rPr>
                <w:rFonts w:ascii="Calibri" w:hAnsi="Calibri" w:cs="Arial"/>
                <w:sz w:val="20"/>
                <w:szCs w:val="20"/>
              </w:rPr>
              <w:t>ant to study most in the French</w:t>
            </w:r>
            <w:r w:rsidR="00CE44D1">
              <w:rPr>
                <w:rFonts w:ascii="Calibri" w:hAnsi="Calibri" w:cs="Arial"/>
                <w:sz w:val="20"/>
                <w:szCs w:val="20"/>
              </w:rPr>
              <w:t xml:space="preserve"> / Spanish social club?</w:t>
            </w:r>
          </w:p>
        </w:tc>
        <w:tc>
          <w:tcPr>
            <w:tcW w:w="585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186404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1AE429B3" w14:textId="4B97D675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0B1F24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15A8B470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41EDEF8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A80F19A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FC1692E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3ECD9ABB" w14:textId="77777777" w:rsidR="00087BB3" w:rsidRDefault="00087BB3" w:rsidP="00087BB3">
      <w:pPr>
        <w:rPr>
          <w:rFonts w:ascii="Calibri" w:hAnsi="Calibri" w:cs="Arial"/>
          <w:b/>
        </w:rPr>
      </w:pPr>
    </w:p>
    <w:p w14:paraId="70B5DE5C" w14:textId="77777777" w:rsidR="00087BB3" w:rsidRDefault="00087BB3" w:rsidP="00087BB3">
      <w:pPr>
        <w:rPr>
          <w:rFonts w:ascii="Calibri" w:hAnsi="Calibri" w:cs="Arial"/>
          <w:b/>
        </w:rPr>
      </w:pPr>
    </w:p>
    <w:p w14:paraId="0C2054E1" w14:textId="77777777" w:rsidR="00087BB3" w:rsidRDefault="00087BB3" w:rsidP="00087BB3">
      <w:pPr>
        <w:rPr>
          <w:rFonts w:ascii="Calibri" w:hAnsi="Calibri" w:cs="Arial"/>
          <w:b/>
        </w:rPr>
      </w:pPr>
    </w:p>
    <w:p w14:paraId="4919E97D" w14:textId="77777777" w:rsidR="00186404" w:rsidRDefault="00186404" w:rsidP="00186404">
      <w:pPr>
        <w:rPr>
          <w:rFonts w:ascii="Calibri" w:hAnsi="Calibri" w:cs="Arial"/>
          <w:b/>
        </w:rPr>
      </w:pPr>
    </w:p>
    <w:p w14:paraId="6A9AFF99" w14:textId="77777777" w:rsidR="00186404" w:rsidRDefault="00186404" w:rsidP="00186404">
      <w:pPr>
        <w:rPr>
          <w:rFonts w:ascii="Calibri" w:hAnsi="Calibri" w:cs="Arial"/>
          <w:b/>
        </w:rPr>
      </w:pPr>
    </w:p>
    <w:p w14:paraId="4F0B2A00" w14:textId="77777777" w:rsidR="00186404" w:rsidRPr="006E50CD" w:rsidRDefault="00186404" w:rsidP="00186404">
      <w:pPr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208635DA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2B5CF522" w14:textId="5DE61B17" w:rsidR="00186404" w:rsidRDefault="00186404" w:rsidP="00186404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10C48319" w14:textId="77777777" w:rsidR="00186404" w:rsidRDefault="00186404" w:rsidP="00186404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289"/>
      </w:tblGrid>
      <w:tr w:rsidR="00186404" w14:paraId="560CA61D" w14:textId="77777777" w:rsidTr="00186404">
        <w:tc>
          <w:tcPr>
            <w:tcW w:w="8289" w:type="dxa"/>
          </w:tcPr>
          <w:p w14:paraId="7FB4CC40" w14:textId="77777777" w:rsidR="00186404" w:rsidRDefault="00186404" w:rsidP="00186404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834E867" w14:textId="77777777" w:rsidR="00186404" w:rsidRPr="00186404" w:rsidRDefault="00186404" w:rsidP="00186404">
      <w:pPr>
        <w:rPr>
          <w:rFonts w:ascii="Calibri" w:hAnsi="Calibri" w:cs="Arial"/>
          <w:sz w:val="22"/>
          <w:szCs w:val="22"/>
        </w:rPr>
      </w:pPr>
    </w:p>
    <w:p w14:paraId="205ADBAD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9DF94A3" w14:textId="022BC29F" w:rsidR="00087BB3" w:rsidRDefault="00087BB3" w:rsidP="00087BB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How often do you want to come to class?</w:t>
      </w:r>
    </w:p>
    <w:p w14:paraId="6BFC2DDE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8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790"/>
        <w:gridCol w:w="2700"/>
        <w:gridCol w:w="2790"/>
      </w:tblGrid>
      <w:tr w:rsidR="00087BB3" w:rsidRPr="00B96A63" w14:paraId="3D50FF87" w14:textId="77777777" w:rsidTr="00087BB3">
        <w:tc>
          <w:tcPr>
            <w:tcW w:w="2790" w:type="dxa"/>
            <w:vAlign w:val="center"/>
          </w:tcPr>
          <w:p w14:paraId="657F09E0" w14:textId="6CEA6C50" w:rsidR="00087BB3" w:rsidRPr="00087BB3" w:rsidRDefault="00D1400E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 lesson / 2</w:t>
            </w:r>
            <w:r w:rsidR="00087BB3" w:rsidRPr="00087BB3">
              <w:rPr>
                <w:rFonts w:ascii="Calibri" w:hAnsi="Calibri" w:cs="Arial"/>
                <w:b/>
                <w:sz w:val="20"/>
                <w:szCs w:val="20"/>
              </w:rPr>
              <w:t xml:space="preserve"> hours per week</w:t>
            </w:r>
          </w:p>
          <w:p w14:paraId="1164D214" w14:textId="48D2A9B3" w:rsidR="00087BB3" w:rsidRP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3DBF193" w14:textId="527DF7B5" w:rsidR="00087BB3" w:rsidRPr="00087BB3" w:rsidRDefault="00D1400E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 lessons / 4</w:t>
            </w:r>
            <w:r w:rsidR="00087BB3" w:rsidRPr="00087BB3">
              <w:rPr>
                <w:rFonts w:ascii="Calibri" w:hAnsi="Calibri" w:cs="Arial"/>
                <w:b/>
                <w:sz w:val="20"/>
                <w:szCs w:val="20"/>
              </w:rPr>
              <w:t xml:space="preserve"> hours per week</w:t>
            </w:r>
          </w:p>
          <w:p w14:paraId="3FECA258" w14:textId="54C50D4B" w:rsidR="00087BB3" w:rsidRP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41CED19" w14:textId="60F35982" w:rsidR="00087BB3" w:rsidRPr="00087BB3" w:rsidRDefault="00755EA2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Unlimited lessons</w:t>
            </w:r>
            <w:r w:rsidR="00087BB3" w:rsidRPr="00087BB3">
              <w:rPr>
                <w:rFonts w:ascii="Calibri" w:hAnsi="Calibri" w:cs="Arial"/>
                <w:b/>
                <w:sz w:val="20"/>
                <w:szCs w:val="20"/>
              </w:rPr>
              <w:t xml:space="preserve"> per week</w:t>
            </w:r>
          </w:p>
          <w:p w14:paraId="413F87FE" w14:textId="269BEB36" w:rsidR="00087BB3" w:rsidRP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383D9D4A" w14:textId="77777777" w:rsidTr="00087BB3">
        <w:tc>
          <w:tcPr>
            <w:tcW w:w="2790" w:type="dxa"/>
            <w:vAlign w:val="center"/>
          </w:tcPr>
          <w:p w14:paraId="195D8075" w14:textId="77777777" w:rsidR="00552E7C" w:rsidRDefault="00087BB3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</w:t>
            </w:r>
            <w:r w:rsidR="003246C2">
              <w:rPr>
                <w:rFonts w:ascii="Calibri" w:hAnsi="Calibri" w:cs="Arial"/>
                <w:sz w:val="20"/>
                <w:szCs w:val="20"/>
              </w:rPr>
              <w:t xml:space="preserve">/ </w:t>
            </w:r>
          </w:p>
          <w:p w14:paraId="75973959" w14:textId="3315C99E" w:rsidR="00087BB3" w:rsidRPr="00234BDF" w:rsidRDefault="003246C2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700" w:type="dxa"/>
            <w:vAlign w:val="center"/>
          </w:tcPr>
          <w:p w14:paraId="105CC99A" w14:textId="77777777" w:rsidR="00552E7C" w:rsidRDefault="00087BB3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£75 per month </w:t>
            </w:r>
            <w:r w:rsidR="003246C2">
              <w:rPr>
                <w:rFonts w:ascii="Calibri" w:hAnsi="Calibri" w:cs="Arial"/>
                <w:sz w:val="20"/>
                <w:szCs w:val="20"/>
              </w:rPr>
              <w:t xml:space="preserve">/ </w:t>
            </w:r>
          </w:p>
          <w:p w14:paraId="458006AA" w14:textId="52AEDCE8" w:rsidR="00087BB3" w:rsidRPr="00B96A63" w:rsidRDefault="003246C2" w:rsidP="00B24E8F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£200 per term</w:t>
            </w:r>
          </w:p>
        </w:tc>
        <w:tc>
          <w:tcPr>
            <w:tcW w:w="2790" w:type="dxa"/>
            <w:vAlign w:val="center"/>
          </w:tcPr>
          <w:p w14:paraId="394E4044" w14:textId="77777777" w:rsidR="00B24E8F" w:rsidRDefault="00B24E8F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D99EA2D" w14:textId="77777777" w:rsidR="00552E7C" w:rsidRDefault="00087BB3" w:rsidP="00B24E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£100 per month </w:t>
            </w:r>
            <w:r w:rsidR="003246C2">
              <w:rPr>
                <w:rFonts w:ascii="Calibri" w:hAnsi="Calibri" w:cs="Arial"/>
                <w:sz w:val="20"/>
                <w:szCs w:val="20"/>
              </w:rPr>
              <w:t xml:space="preserve">/ </w:t>
            </w:r>
          </w:p>
          <w:p w14:paraId="3CC6FFC0" w14:textId="74B9A0DA" w:rsidR="00087BB3" w:rsidRDefault="003246C2" w:rsidP="00B24E8F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£270 per term</w:t>
            </w:r>
          </w:p>
          <w:p w14:paraId="5B8C80FF" w14:textId="0D70D5CE" w:rsidR="00B24E8F" w:rsidRPr="00B96A63" w:rsidRDefault="00B24E8F" w:rsidP="00B24E8F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87BB3" w:rsidRPr="00B96A63" w14:paraId="2D779EA6" w14:textId="77777777" w:rsidTr="00087BB3">
        <w:tc>
          <w:tcPr>
            <w:tcW w:w="2790" w:type="dxa"/>
            <w:vAlign w:val="center"/>
          </w:tcPr>
          <w:p w14:paraId="47E3C9F7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8C7F0A9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9683465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2DAEFEF4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155F567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0C98A58" w14:textId="2417118B" w:rsidR="00087BB3" w:rsidRPr="00087BB3" w:rsidRDefault="00087BB3" w:rsidP="00087BB3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indicate which days and class times would be suitable for you:</w:t>
      </w:r>
    </w:p>
    <w:p w14:paraId="6ECD0D89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330" w:type="dxa"/>
        <w:tblInd w:w="12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840"/>
        <w:gridCol w:w="2700"/>
        <w:gridCol w:w="2790"/>
      </w:tblGrid>
      <w:tr w:rsidR="00087BB3" w:rsidRPr="00B96A63" w14:paraId="43DF5CF1" w14:textId="77777777" w:rsidTr="00D1400E">
        <w:tc>
          <w:tcPr>
            <w:tcW w:w="2840" w:type="dxa"/>
            <w:vAlign w:val="center"/>
          </w:tcPr>
          <w:p w14:paraId="48832AF3" w14:textId="105CB1CC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0FDE25C7" w14:textId="27B807D5" w:rsidR="00087BB3" w:rsidRPr="00087BB3" w:rsidRDefault="00D1400E" w:rsidP="00087BB3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4pm – 6pm </w:t>
            </w:r>
          </w:p>
        </w:tc>
        <w:tc>
          <w:tcPr>
            <w:tcW w:w="2790" w:type="dxa"/>
            <w:vAlign w:val="center"/>
          </w:tcPr>
          <w:p w14:paraId="469EBB17" w14:textId="223D0203" w:rsidR="00087BB3" w:rsidRPr="00087BB3" w:rsidRDefault="00D1400E" w:rsidP="00087BB3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6.30pm – 8.30pm</w:t>
            </w:r>
          </w:p>
        </w:tc>
      </w:tr>
      <w:tr w:rsidR="00087BB3" w:rsidRPr="00B96A63" w14:paraId="64527D7A" w14:textId="77777777" w:rsidTr="00D1400E">
        <w:tc>
          <w:tcPr>
            <w:tcW w:w="2840" w:type="dxa"/>
            <w:vAlign w:val="center"/>
          </w:tcPr>
          <w:p w14:paraId="6AFD5FCA" w14:textId="7761E101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Monday</w:t>
            </w:r>
          </w:p>
        </w:tc>
        <w:tc>
          <w:tcPr>
            <w:tcW w:w="2700" w:type="dxa"/>
            <w:vAlign w:val="center"/>
          </w:tcPr>
          <w:p w14:paraId="1550CB36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7908FC9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FE9028F" w14:textId="77777777" w:rsidR="00087BB3" w:rsidRPr="00B96A6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87BB3" w:rsidRPr="00B96A63" w14:paraId="3FF8B687" w14:textId="77777777" w:rsidTr="00D1400E">
        <w:tc>
          <w:tcPr>
            <w:tcW w:w="2840" w:type="dxa"/>
            <w:vAlign w:val="center"/>
          </w:tcPr>
          <w:p w14:paraId="4BA4A456" w14:textId="403946C9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Tuesday</w:t>
            </w:r>
          </w:p>
        </w:tc>
        <w:tc>
          <w:tcPr>
            <w:tcW w:w="2700" w:type="dxa"/>
            <w:vAlign w:val="center"/>
          </w:tcPr>
          <w:p w14:paraId="06414A1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1C51055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0103F88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457B8FC5" w14:textId="77777777" w:rsidTr="00D1400E">
        <w:tc>
          <w:tcPr>
            <w:tcW w:w="2840" w:type="dxa"/>
            <w:vAlign w:val="center"/>
          </w:tcPr>
          <w:p w14:paraId="437F2326" w14:textId="4A094584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700" w:type="dxa"/>
            <w:vAlign w:val="center"/>
          </w:tcPr>
          <w:p w14:paraId="7F7434E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81F7D48" w14:textId="77777777" w:rsidR="00087BB3" w:rsidRPr="00234BDF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15FF82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544FBC79" w14:textId="77777777" w:rsidTr="00D1400E">
        <w:tc>
          <w:tcPr>
            <w:tcW w:w="2840" w:type="dxa"/>
            <w:vAlign w:val="center"/>
          </w:tcPr>
          <w:p w14:paraId="6B648D7A" w14:textId="11FE4E8B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700" w:type="dxa"/>
            <w:vAlign w:val="center"/>
          </w:tcPr>
          <w:p w14:paraId="2408C8AE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B94838D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B876002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87BB3" w:rsidRPr="00B96A63" w14:paraId="67F26612" w14:textId="77777777" w:rsidTr="00D1400E">
        <w:tc>
          <w:tcPr>
            <w:tcW w:w="2840" w:type="dxa"/>
            <w:vAlign w:val="center"/>
          </w:tcPr>
          <w:p w14:paraId="4F19C271" w14:textId="5942AC0F" w:rsidR="00087BB3" w:rsidRDefault="00087BB3" w:rsidP="00473639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Friday</w:t>
            </w:r>
          </w:p>
        </w:tc>
        <w:tc>
          <w:tcPr>
            <w:tcW w:w="2700" w:type="dxa"/>
            <w:vAlign w:val="center"/>
          </w:tcPr>
          <w:p w14:paraId="0007841F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A455912" w14:textId="77777777" w:rsidR="00087BB3" w:rsidRDefault="00087BB3" w:rsidP="00473639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4176D038" w14:textId="77777777" w:rsidR="00087BB3" w:rsidRDefault="00087BB3" w:rsidP="00473639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E05651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0637F654" w14:textId="77777777" w:rsidR="00186404" w:rsidRDefault="00186404" w:rsidP="00087BB3">
      <w:pPr>
        <w:rPr>
          <w:rFonts w:ascii="Calibri" w:hAnsi="Calibri" w:cs="Arial"/>
          <w:sz w:val="22"/>
          <w:szCs w:val="22"/>
        </w:rPr>
      </w:pPr>
    </w:p>
    <w:p w14:paraId="7EC60D23" w14:textId="16302920" w:rsidR="00087BB3" w:rsidRPr="00E46CDA" w:rsidRDefault="00087BB3" w:rsidP="00087BB3">
      <w:pPr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 w:rsidR="00186404"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0EF2E770" w14:textId="19AB6F22" w:rsidR="00087BB3" w:rsidRPr="00E46CDA" w:rsidRDefault="00087BB3" w:rsidP="00087BB3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 w:rsidR="00186404"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3E769350" w14:textId="29230DB7" w:rsidR="00087BB3" w:rsidRPr="00B24E8F" w:rsidRDefault="00087BB3" w:rsidP="00B24E8F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p w14:paraId="20051A13" w14:textId="77777777" w:rsidR="00087BB3" w:rsidRPr="00087BB3" w:rsidRDefault="00087BB3" w:rsidP="00087BB3">
      <w:pPr>
        <w:rPr>
          <w:rFonts w:ascii="Calibri" w:hAnsi="Calibri" w:cs="Arial"/>
          <w:sz w:val="22"/>
          <w:szCs w:val="22"/>
        </w:rPr>
      </w:pPr>
    </w:p>
    <w:sectPr w:rsidR="00087BB3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F5E24" w14:textId="77777777" w:rsidR="00495BE2" w:rsidRDefault="00495BE2">
      <w:r>
        <w:separator/>
      </w:r>
    </w:p>
  </w:endnote>
  <w:endnote w:type="continuationSeparator" w:id="0">
    <w:p w14:paraId="2C4C5BF4" w14:textId="77777777" w:rsidR="00495BE2" w:rsidRDefault="0049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7B9E3D72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E46CDA">
      <w:rPr>
        <w:rFonts w:ascii="Arial" w:hAnsi="Arial" w:cs="Arial"/>
        <w:b/>
      </w:rPr>
      <w:t>joel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5C11" w14:textId="77777777" w:rsidR="00495BE2" w:rsidRDefault="00495BE2">
      <w:r>
        <w:separator/>
      </w:r>
    </w:p>
  </w:footnote>
  <w:footnote w:type="continuationSeparator" w:id="0">
    <w:p w14:paraId="45752E58" w14:textId="77777777" w:rsidR="00495BE2" w:rsidRDefault="00495B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234BDF"/>
    <w:rsid w:val="00256F7A"/>
    <w:rsid w:val="00292BE1"/>
    <w:rsid w:val="002944B4"/>
    <w:rsid w:val="002C1EB4"/>
    <w:rsid w:val="002D010E"/>
    <w:rsid w:val="002F3BFF"/>
    <w:rsid w:val="002F63E3"/>
    <w:rsid w:val="00300BB6"/>
    <w:rsid w:val="00304DB6"/>
    <w:rsid w:val="003246C2"/>
    <w:rsid w:val="003810D7"/>
    <w:rsid w:val="00384F80"/>
    <w:rsid w:val="003A3A4F"/>
    <w:rsid w:val="003C7E70"/>
    <w:rsid w:val="003D7ADD"/>
    <w:rsid w:val="003E3663"/>
    <w:rsid w:val="0041525D"/>
    <w:rsid w:val="00417FE6"/>
    <w:rsid w:val="00495BE2"/>
    <w:rsid w:val="004E482C"/>
    <w:rsid w:val="00500DE0"/>
    <w:rsid w:val="0054549E"/>
    <w:rsid w:val="00552E7C"/>
    <w:rsid w:val="00572835"/>
    <w:rsid w:val="005B241D"/>
    <w:rsid w:val="005B281B"/>
    <w:rsid w:val="005D140B"/>
    <w:rsid w:val="005F0FD1"/>
    <w:rsid w:val="005F3D9A"/>
    <w:rsid w:val="006073BF"/>
    <w:rsid w:val="006279CF"/>
    <w:rsid w:val="00685DE8"/>
    <w:rsid w:val="006A7B8F"/>
    <w:rsid w:val="006D485B"/>
    <w:rsid w:val="006E50CD"/>
    <w:rsid w:val="0071721F"/>
    <w:rsid w:val="00744EF1"/>
    <w:rsid w:val="00755EA2"/>
    <w:rsid w:val="007E52CE"/>
    <w:rsid w:val="008176C2"/>
    <w:rsid w:val="00822A87"/>
    <w:rsid w:val="00831532"/>
    <w:rsid w:val="00884F6D"/>
    <w:rsid w:val="008A2091"/>
    <w:rsid w:val="008A3556"/>
    <w:rsid w:val="008C54CA"/>
    <w:rsid w:val="008D6540"/>
    <w:rsid w:val="009672A9"/>
    <w:rsid w:val="009A388E"/>
    <w:rsid w:val="009A73BF"/>
    <w:rsid w:val="009C1DFF"/>
    <w:rsid w:val="009F682E"/>
    <w:rsid w:val="00A20687"/>
    <w:rsid w:val="00A22B4A"/>
    <w:rsid w:val="00A2353E"/>
    <w:rsid w:val="00A26A14"/>
    <w:rsid w:val="00A273B9"/>
    <w:rsid w:val="00A479FD"/>
    <w:rsid w:val="00A93C12"/>
    <w:rsid w:val="00A97321"/>
    <w:rsid w:val="00AB1E58"/>
    <w:rsid w:val="00AB3015"/>
    <w:rsid w:val="00AC1E09"/>
    <w:rsid w:val="00B21013"/>
    <w:rsid w:val="00B22F46"/>
    <w:rsid w:val="00B24E8F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5404"/>
    <w:rsid w:val="00C839BA"/>
    <w:rsid w:val="00CB3955"/>
    <w:rsid w:val="00CD34C1"/>
    <w:rsid w:val="00CD39D7"/>
    <w:rsid w:val="00CD4A22"/>
    <w:rsid w:val="00CD56A9"/>
    <w:rsid w:val="00CD7321"/>
    <w:rsid w:val="00CE44D1"/>
    <w:rsid w:val="00CE5DBC"/>
    <w:rsid w:val="00CE66A6"/>
    <w:rsid w:val="00D04D75"/>
    <w:rsid w:val="00D1400E"/>
    <w:rsid w:val="00D47FD4"/>
    <w:rsid w:val="00D73B69"/>
    <w:rsid w:val="00D870D1"/>
    <w:rsid w:val="00DA78E0"/>
    <w:rsid w:val="00DD4247"/>
    <w:rsid w:val="00E12BC1"/>
    <w:rsid w:val="00E14892"/>
    <w:rsid w:val="00E316A5"/>
    <w:rsid w:val="00E44309"/>
    <w:rsid w:val="00E46CDA"/>
    <w:rsid w:val="00E54DBE"/>
    <w:rsid w:val="00E670F7"/>
    <w:rsid w:val="00E9190C"/>
    <w:rsid w:val="00EB70FA"/>
    <w:rsid w:val="00EF51FB"/>
    <w:rsid w:val="00F045D1"/>
    <w:rsid w:val="00F16539"/>
    <w:rsid w:val="00F506BA"/>
    <w:rsid w:val="00FD14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1237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2</cp:revision>
  <dcterms:created xsi:type="dcterms:W3CDTF">2017-08-27T19:50:00Z</dcterms:created>
  <dcterms:modified xsi:type="dcterms:W3CDTF">2017-08-27T19:50:00Z</dcterms:modified>
</cp:coreProperties>
</file>