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324792C5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Language Tree </w:t>
                            </w:r>
                          </w:p>
                          <w:p w14:paraId="652A4877" w14:textId="1283FA57" w:rsidR="008A3556" w:rsidRPr="008A3556" w:rsidRDefault="008B0015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462FD8B6" w:rsidR="008A3556" w:rsidRPr="008A3556" w:rsidRDefault="008B0015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059ACA55" w:rsidR="008A3556" w:rsidRPr="008A3556" w:rsidRDefault="008B0015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46F6C87C" w:rsidR="008A3556" w:rsidRPr="008A3556" w:rsidRDefault="008B0015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0</w:t>
                            </w:r>
                            <w:r w:rsidR="002944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324792C5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Language Tree </w:t>
                      </w:r>
                    </w:p>
                    <w:p w14:paraId="652A4877" w14:textId="1283FA57" w:rsidR="008A3556" w:rsidRPr="008A3556" w:rsidRDefault="008B0015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462FD8B6" w:rsidR="008A3556" w:rsidRPr="008A3556" w:rsidRDefault="008B0015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059ACA55" w:rsidR="008A3556" w:rsidRPr="008A3556" w:rsidRDefault="008B0015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46F6C87C" w:rsidR="008A3556" w:rsidRPr="008A3556" w:rsidRDefault="008B0015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0</w:t>
                      </w:r>
                      <w:r w:rsidR="002944B4">
                        <w:rPr>
                          <w:rFonts w:ascii="Calibri" w:hAnsi="Calibri"/>
                          <w:sz w:val="20"/>
                          <w:szCs w:val="20"/>
                        </w:rPr>
                        <w:t>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1DD4FB58" w14:textId="43DF3213" w:rsidR="00884F6D" w:rsidRPr="002F3BFF" w:rsidRDefault="00884F6D" w:rsidP="004E482C">
      <w:pPr>
        <w:rPr>
          <w:rFonts w:ascii="Calibri" w:hAnsi="Calibri" w:cs="Lucida Sans Unicode"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3C7E70"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</w:t>
      </w:r>
      <w:r w:rsidR="00736277">
        <w:rPr>
          <w:rFonts w:ascii="Calibri" w:hAnsi="Calibri" w:cs="Lucida Sans Unicode"/>
          <w:b/>
          <w:color w:val="003300"/>
          <w:sz w:val="40"/>
          <w:szCs w:val="40"/>
          <w:u w:val="single"/>
        </w:rPr>
        <w:t>Exam Preparation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5F3D9A">
      <w:pPr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949"/>
      </w:tblGrid>
      <w:tr w:rsidR="002F3BFF" w:rsidRPr="00B80600" w14:paraId="237AB7D8" w14:textId="77777777" w:rsidTr="00087BB3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949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087BB3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087BB3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949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087BB3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949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087BB3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949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087BB3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61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850"/>
      </w:tblGrid>
      <w:tr w:rsidR="00186404" w:rsidRPr="00B96A63" w14:paraId="760E6F85" w14:textId="77777777" w:rsidTr="00186404">
        <w:tc>
          <w:tcPr>
            <w:tcW w:w="3769" w:type="dxa"/>
            <w:vAlign w:val="center"/>
          </w:tcPr>
          <w:p w14:paraId="0F4AB3BC" w14:textId="257C8AAB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 xml:space="preserve">Have you studied </w:t>
            </w:r>
            <w:r w:rsidR="00736277">
              <w:rPr>
                <w:rFonts w:ascii="Calibri" w:hAnsi="Calibri" w:cs="Arial"/>
                <w:sz w:val="20"/>
                <w:szCs w:val="20"/>
              </w:rPr>
              <w:t xml:space="preserve">English 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before? </w:t>
            </w:r>
          </w:p>
          <w:p w14:paraId="71D568D9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When? How long?</w:t>
            </w:r>
          </w:p>
          <w:p w14:paraId="5DE654D6" w14:textId="04C91E2C" w:rsidR="00186404" w:rsidRPr="00186404" w:rsidRDefault="00736277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you have any English</w:t>
            </w:r>
            <w:r w:rsidR="00FC38F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>qualifications?</w:t>
            </w:r>
          </w:p>
        </w:tc>
        <w:tc>
          <w:tcPr>
            <w:tcW w:w="585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186404">
        <w:tc>
          <w:tcPr>
            <w:tcW w:w="3769" w:type="dxa"/>
            <w:vAlign w:val="center"/>
          </w:tcPr>
          <w:p w14:paraId="278E52BA" w14:textId="6DDE2733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</w:t>
            </w:r>
            <w:r w:rsidR="00736277">
              <w:rPr>
                <w:rFonts w:ascii="Calibri" w:hAnsi="Calibri" w:cs="Arial"/>
                <w:sz w:val="20"/>
                <w:szCs w:val="20"/>
              </w:rPr>
              <w:t>u find most difficult in English</w:t>
            </w:r>
            <w:r w:rsidRPr="00186404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186404">
        <w:tc>
          <w:tcPr>
            <w:tcW w:w="3769" w:type="dxa"/>
            <w:vAlign w:val="center"/>
          </w:tcPr>
          <w:p w14:paraId="19D36DE3" w14:textId="5FA2BCFD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</w:t>
            </w:r>
            <w:r w:rsidR="00736277">
              <w:rPr>
                <w:rFonts w:ascii="Calibri" w:hAnsi="Calibri" w:cs="Arial"/>
                <w:sz w:val="20"/>
                <w:szCs w:val="20"/>
              </w:rPr>
              <w:t>ant to study most in the English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 classes?</w:t>
            </w:r>
          </w:p>
        </w:tc>
        <w:tc>
          <w:tcPr>
            <w:tcW w:w="585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186404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7B48A6CC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AE429B3" w14:textId="4C65DFD4" w:rsidR="00CC5B3D" w:rsidRPr="00186404" w:rsidRDefault="00CC5B3D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783E" w:rsidRPr="00B96A63" w14:paraId="1C17EB6B" w14:textId="77777777" w:rsidTr="00186404">
        <w:tc>
          <w:tcPr>
            <w:tcW w:w="3769" w:type="dxa"/>
            <w:vAlign w:val="center"/>
          </w:tcPr>
          <w:p w14:paraId="5CAF2A68" w14:textId="4A8F2AF6" w:rsidR="0032783E" w:rsidRDefault="00FC38F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you need an</w:t>
            </w:r>
            <w:r w:rsidR="0032783E">
              <w:rPr>
                <w:rFonts w:ascii="Calibri" w:hAnsi="Calibri" w:cs="Arial"/>
                <w:sz w:val="20"/>
                <w:szCs w:val="20"/>
              </w:rPr>
              <w:t xml:space="preserve"> exam for a specific reason? </w:t>
            </w:r>
          </w:p>
          <w:p w14:paraId="7849AEB6" w14:textId="77777777" w:rsidR="0032783E" w:rsidRPr="00186404" w:rsidRDefault="0032783E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DC07A12" w14:textId="77777777" w:rsidR="0032783E" w:rsidRDefault="0032783E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0B1F24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5A8B470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41EDEF8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A80F19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FC1692E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4919E97D" w14:textId="77777777" w:rsidR="00186404" w:rsidRDefault="00186404" w:rsidP="00186404">
      <w:pPr>
        <w:rPr>
          <w:rFonts w:ascii="Calibri" w:hAnsi="Calibri" w:cs="Arial"/>
          <w:b/>
        </w:rPr>
      </w:pPr>
    </w:p>
    <w:p w14:paraId="6A9AFF99" w14:textId="77777777" w:rsidR="00186404" w:rsidRDefault="00186404" w:rsidP="00186404">
      <w:pPr>
        <w:rPr>
          <w:rFonts w:ascii="Calibri" w:hAnsi="Calibri" w:cs="Arial"/>
          <w:b/>
        </w:rPr>
      </w:pPr>
    </w:p>
    <w:p w14:paraId="4F0B2A00" w14:textId="77777777" w:rsidR="00186404" w:rsidRPr="006E50CD" w:rsidRDefault="00186404" w:rsidP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 w:rsidRPr="006E50CD">
        <w:rPr>
          <w:rFonts w:ascii="Calibri" w:hAnsi="Calibri" w:cs="Arial"/>
          <w:b/>
          <w:color w:val="003300"/>
          <w:sz w:val="28"/>
          <w:szCs w:val="28"/>
          <w:u w:val="single"/>
        </w:rPr>
        <w:t xml:space="preserve">Course Options </w:t>
      </w:r>
    </w:p>
    <w:p w14:paraId="208635DA" w14:textId="77777777" w:rsidR="00186404" w:rsidRDefault="00186404" w:rsidP="00087BB3">
      <w:pPr>
        <w:rPr>
          <w:rFonts w:ascii="Calibri" w:hAnsi="Calibri" w:cs="Arial"/>
          <w:sz w:val="22"/>
          <w:szCs w:val="22"/>
        </w:rPr>
      </w:pPr>
    </w:p>
    <w:p w14:paraId="2B5CF522" w14:textId="5DE61B17" w:rsidR="00186404" w:rsidRDefault="00186404" w:rsidP="00186404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would you like to start the course?</w:t>
      </w:r>
    </w:p>
    <w:p w14:paraId="10C48319" w14:textId="77777777" w:rsidR="00186404" w:rsidRDefault="00186404" w:rsidP="00186404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289"/>
      </w:tblGrid>
      <w:tr w:rsidR="00186404" w14:paraId="560CA61D" w14:textId="77777777" w:rsidTr="00186404">
        <w:tc>
          <w:tcPr>
            <w:tcW w:w="8289" w:type="dxa"/>
          </w:tcPr>
          <w:p w14:paraId="7FB4CC40" w14:textId="77777777" w:rsidR="00186404" w:rsidRDefault="00186404" w:rsidP="0018640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834E867" w14:textId="77777777" w:rsidR="00186404" w:rsidRPr="00186404" w:rsidRDefault="00186404" w:rsidP="00186404">
      <w:pPr>
        <w:rPr>
          <w:rFonts w:ascii="Calibri" w:hAnsi="Calibri" w:cs="Arial"/>
          <w:sz w:val="22"/>
          <w:szCs w:val="22"/>
        </w:rPr>
      </w:pPr>
    </w:p>
    <w:p w14:paraId="05D4E56F" w14:textId="7944EC35" w:rsidR="00087BB3" w:rsidRPr="0032783E" w:rsidRDefault="0032783E" w:rsidP="00186404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Do you have a planned date for</w:t>
      </w:r>
      <w:r w:rsidR="008B0015">
        <w:rPr>
          <w:rFonts w:ascii="Calibri" w:hAnsi="Calibri" w:cs="Arial"/>
          <w:sz w:val="22"/>
          <w:szCs w:val="22"/>
        </w:rPr>
        <w:t xml:space="preserve"> your</w:t>
      </w:r>
      <w:r>
        <w:rPr>
          <w:rFonts w:ascii="Calibri" w:hAnsi="Calibri" w:cs="Arial"/>
          <w:sz w:val="22"/>
          <w:szCs w:val="22"/>
        </w:rPr>
        <w:t xml:space="preserve"> exam? Where?</w:t>
      </w:r>
    </w:p>
    <w:p w14:paraId="09D9693A" w14:textId="77777777" w:rsidR="0032783E" w:rsidRPr="00186404" w:rsidRDefault="0032783E" w:rsidP="0032783E">
      <w:pPr>
        <w:pStyle w:val="ListParagraph"/>
        <w:rPr>
          <w:rFonts w:ascii="Calibri" w:hAnsi="Calibri" w:cs="Arial"/>
          <w:i/>
          <w:sz w:val="20"/>
          <w:szCs w:val="20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289"/>
      </w:tblGrid>
      <w:tr w:rsidR="0032783E" w14:paraId="208DCEE4" w14:textId="77777777" w:rsidTr="00B069F7">
        <w:trPr>
          <w:trHeight w:val="458"/>
        </w:trPr>
        <w:tc>
          <w:tcPr>
            <w:tcW w:w="8289" w:type="dxa"/>
          </w:tcPr>
          <w:p w14:paraId="64D027A5" w14:textId="77777777" w:rsidR="0032783E" w:rsidRDefault="0032783E" w:rsidP="00087BB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05ADBAD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9DF94A3" w14:textId="36F97FF2" w:rsidR="00087BB3" w:rsidRDefault="008B0015" w:rsidP="00087BB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Which exam</w:t>
      </w:r>
      <w:r w:rsidR="0032783E">
        <w:rPr>
          <w:rFonts w:ascii="Calibri" w:hAnsi="Calibri" w:cs="Arial"/>
          <w:sz w:val="22"/>
          <w:szCs w:val="22"/>
        </w:rPr>
        <w:t xml:space="preserve"> preparation course would you like?</w:t>
      </w:r>
    </w:p>
    <w:p w14:paraId="6BFC2DDE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80" w:type="dxa"/>
        <w:tblInd w:w="133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520"/>
        <w:gridCol w:w="2060"/>
        <w:gridCol w:w="2700"/>
      </w:tblGrid>
      <w:tr w:rsidR="001B6F7C" w:rsidRPr="00B96A63" w14:paraId="451F129F" w14:textId="77777777" w:rsidTr="001B6F7C">
        <w:tc>
          <w:tcPr>
            <w:tcW w:w="3520" w:type="dxa"/>
            <w:vAlign w:val="center"/>
          </w:tcPr>
          <w:p w14:paraId="5F3E3582" w14:textId="541A27F1" w:rsidR="001B6F7C" w:rsidRPr="001B6F7C" w:rsidRDefault="001B6F7C" w:rsidP="001B6F7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6F7C">
              <w:rPr>
                <w:rFonts w:ascii="Calibri" w:hAnsi="Calibr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2060" w:type="dxa"/>
            <w:vAlign w:val="center"/>
          </w:tcPr>
          <w:p w14:paraId="70979277" w14:textId="0A7B32A7" w:rsidR="001B6F7C" w:rsidRPr="001B6F7C" w:rsidRDefault="001B6F7C" w:rsidP="001B6F7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6F7C">
              <w:rPr>
                <w:rFonts w:ascii="Calibri" w:hAnsi="Calibri" w:cs="Arial"/>
                <w:b/>
                <w:sz w:val="20"/>
                <w:szCs w:val="20"/>
              </w:rPr>
              <w:t>Fees</w:t>
            </w:r>
          </w:p>
        </w:tc>
        <w:tc>
          <w:tcPr>
            <w:tcW w:w="2700" w:type="dxa"/>
            <w:vAlign w:val="center"/>
          </w:tcPr>
          <w:p w14:paraId="01DAE20F" w14:textId="3352EBF0" w:rsidR="001B6F7C" w:rsidRPr="001B6F7C" w:rsidRDefault="001B6F7C" w:rsidP="001B6F7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B6F7C">
              <w:rPr>
                <w:rFonts w:ascii="Calibri" w:hAnsi="Calibri" w:cs="Arial"/>
                <w:b/>
                <w:sz w:val="20"/>
                <w:szCs w:val="20"/>
              </w:rPr>
              <w:t>Please indicate which days and times would be suitable for you</w:t>
            </w:r>
          </w:p>
        </w:tc>
      </w:tr>
      <w:tr w:rsidR="001B6F7C" w:rsidRPr="00B96A63" w14:paraId="3D50FF87" w14:textId="77777777" w:rsidTr="001B6F7C">
        <w:tc>
          <w:tcPr>
            <w:tcW w:w="3520" w:type="dxa"/>
            <w:vAlign w:val="center"/>
          </w:tcPr>
          <w:p w14:paraId="29F38C5F" w14:textId="07FDE951" w:rsidR="0032783E" w:rsidRDefault="00736277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Exam preparation</w:t>
            </w:r>
            <w:r w:rsidR="0032783E">
              <w:rPr>
                <w:rFonts w:ascii="Calibri" w:hAnsi="Calibri" w:cs="Arial"/>
                <w:b/>
                <w:sz w:val="20"/>
                <w:szCs w:val="20"/>
              </w:rPr>
              <w:t xml:space="preserve"> c</w:t>
            </w:r>
            <w:r w:rsidR="008B0015">
              <w:rPr>
                <w:rFonts w:ascii="Calibri" w:hAnsi="Calibri" w:cs="Arial"/>
                <w:b/>
                <w:sz w:val="20"/>
                <w:szCs w:val="20"/>
              </w:rPr>
              <w:t>ourse in Truro</w:t>
            </w:r>
          </w:p>
          <w:p w14:paraId="657F09E0" w14:textId="50B3EDF4" w:rsidR="00087BB3" w:rsidRPr="00210967" w:rsidRDefault="00210967" w:rsidP="00210967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class</w:t>
            </w:r>
            <w:r w:rsidR="0032783E" w:rsidRPr="00210967">
              <w:rPr>
                <w:rFonts w:ascii="Calibri" w:hAnsi="Calibri" w:cs="Arial"/>
                <w:sz w:val="20"/>
                <w:szCs w:val="20"/>
              </w:rPr>
              <w:t xml:space="preserve"> per week</w:t>
            </w:r>
          </w:p>
          <w:p w14:paraId="1164D214" w14:textId="16718035" w:rsidR="00087BB3" w:rsidRPr="00210967" w:rsidRDefault="00087BB3" w:rsidP="00A815DE">
            <w:pPr>
              <w:pStyle w:val="ListParagraph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67198D34" w14:textId="77777777" w:rsidR="00736277" w:rsidRDefault="008C0326" w:rsidP="00A815DE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£50</w:t>
            </w:r>
            <w:r w:rsidR="003278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815DE">
              <w:rPr>
                <w:rFonts w:ascii="Calibri" w:hAnsi="Calibri" w:cs="Arial"/>
                <w:sz w:val="20"/>
                <w:szCs w:val="20"/>
              </w:rPr>
              <w:t>per month</w:t>
            </w:r>
            <w:r w:rsidR="00736277">
              <w:rPr>
                <w:rFonts w:ascii="Calibri" w:hAnsi="Calibri" w:cs="Arial"/>
                <w:sz w:val="20"/>
                <w:szCs w:val="20"/>
              </w:rPr>
              <w:t xml:space="preserve"> /</w:t>
            </w:r>
          </w:p>
          <w:p w14:paraId="7ED653BF" w14:textId="057F5CBB" w:rsidR="00087BB3" w:rsidRDefault="00736277" w:rsidP="00A815DE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£130 per term</w:t>
            </w:r>
          </w:p>
          <w:p w14:paraId="3FECA258" w14:textId="1AE69BA2" w:rsidR="00736277" w:rsidRPr="00087BB3" w:rsidRDefault="00736277" w:rsidP="00A815DE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13F87FE" w14:textId="269BEB36" w:rsidR="00087BB3" w:rsidRPr="00087BB3" w:rsidRDefault="00087BB3" w:rsidP="001B6F7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B6F7C" w:rsidRPr="00B96A63" w14:paraId="383D9D4A" w14:textId="77777777" w:rsidTr="001B6F7C">
        <w:tc>
          <w:tcPr>
            <w:tcW w:w="3520" w:type="dxa"/>
            <w:vAlign w:val="center"/>
          </w:tcPr>
          <w:p w14:paraId="10378670" w14:textId="60BBF00E" w:rsidR="0032783E" w:rsidRDefault="00736277" w:rsidP="0032783E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Exam preparation course in Truro</w:t>
            </w:r>
          </w:p>
          <w:p w14:paraId="49F41822" w14:textId="38C83F03" w:rsidR="0032783E" w:rsidRPr="001B6F7C" w:rsidRDefault="00210967" w:rsidP="001B6F7C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classes</w:t>
            </w:r>
            <w:r w:rsidR="0032783E" w:rsidRPr="001B6F7C">
              <w:rPr>
                <w:rFonts w:ascii="Calibri" w:hAnsi="Calibri" w:cs="Arial"/>
                <w:sz w:val="20"/>
                <w:szCs w:val="20"/>
              </w:rPr>
              <w:t xml:space="preserve"> per week</w:t>
            </w:r>
          </w:p>
          <w:p w14:paraId="75973959" w14:textId="14A947CD" w:rsidR="00087BB3" w:rsidRPr="001B6F7C" w:rsidRDefault="00087BB3" w:rsidP="00A815DE">
            <w:pPr>
              <w:pStyle w:val="ListParagraph"/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02151C6C" w14:textId="77777777" w:rsidR="00087BB3" w:rsidRDefault="008B0015" w:rsidP="00A815DE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£75</w:t>
            </w:r>
            <w:r w:rsidR="001B6F7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815DE">
              <w:rPr>
                <w:rFonts w:ascii="Calibri" w:hAnsi="Calibri" w:cs="Arial"/>
                <w:sz w:val="20"/>
                <w:szCs w:val="20"/>
              </w:rPr>
              <w:t>per month</w:t>
            </w:r>
            <w:r w:rsidR="00736277">
              <w:rPr>
                <w:rFonts w:ascii="Calibri" w:hAnsi="Calibri" w:cs="Arial"/>
                <w:sz w:val="20"/>
                <w:szCs w:val="20"/>
              </w:rPr>
              <w:t xml:space="preserve"> /</w:t>
            </w:r>
          </w:p>
          <w:p w14:paraId="458006AA" w14:textId="77529C6F" w:rsidR="00736277" w:rsidRPr="00B96A63" w:rsidRDefault="00736277" w:rsidP="00A815DE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£200 per term</w:t>
            </w:r>
          </w:p>
        </w:tc>
        <w:tc>
          <w:tcPr>
            <w:tcW w:w="2700" w:type="dxa"/>
            <w:vAlign w:val="center"/>
          </w:tcPr>
          <w:p w14:paraId="165810F7" w14:textId="5D25CA27" w:rsidR="00087BB3" w:rsidRDefault="00087BB3" w:rsidP="00CC5B3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B8C80FF" w14:textId="77777777" w:rsidR="00087BB3" w:rsidRPr="00B96A6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B0015" w:rsidRPr="00B96A63" w14:paraId="3C8A0F02" w14:textId="77777777" w:rsidTr="001B6F7C">
        <w:tc>
          <w:tcPr>
            <w:tcW w:w="3520" w:type="dxa"/>
            <w:vAlign w:val="center"/>
          </w:tcPr>
          <w:p w14:paraId="24F54099" w14:textId="77777777" w:rsidR="00736277" w:rsidRDefault="00736277" w:rsidP="00736277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Exam preparation course in Truro</w:t>
            </w:r>
          </w:p>
          <w:p w14:paraId="22E1F51A" w14:textId="26F16676" w:rsidR="008B0015" w:rsidRPr="001B6F7C" w:rsidRDefault="00EF33F8" w:rsidP="006E0AD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9855F0">
              <w:rPr>
                <w:rFonts w:ascii="Calibri" w:hAnsi="Calibri" w:cs="Arial"/>
                <w:sz w:val="20"/>
                <w:szCs w:val="20"/>
              </w:rPr>
              <w:t xml:space="preserve"> classes per week</w:t>
            </w:r>
          </w:p>
          <w:p w14:paraId="453BBEEE" w14:textId="77777777" w:rsidR="008B0015" w:rsidRDefault="008B0015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374852E0" w14:textId="77777777" w:rsidR="008B0015" w:rsidRDefault="008B0015" w:rsidP="001B6F7C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£100 per month</w:t>
            </w:r>
            <w:r w:rsidR="00736277">
              <w:rPr>
                <w:rFonts w:ascii="Calibri" w:hAnsi="Calibri" w:cs="Arial"/>
                <w:sz w:val="20"/>
                <w:szCs w:val="20"/>
              </w:rPr>
              <w:t xml:space="preserve"> / </w:t>
            </w:r>
          </w:p>
          <w:p w14:paraId="20187805" w14:textId="5543BD66" w:rsidR="00736277" w:rsidRPr="001B6F7C" w:rsidRDefault="00736277" w:rsidP="001B6F7C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£270 per term</w:t>
            </w:r>
          </w:p>
        </w:tc>
        <w:tc>
          <w:tcPr>
            <w:tcW w:w="2700" w:type="dxa"/>
            <w:vAlign w:val="center"/>
          </w:tcPr>
          <w:p w14:paraId="65C11D33" w14:textId="77777777" w:rsidR="008B0015" w:rsidRDefault="008B0015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6E5A" w:rsidRPr="00B96A63" w14:paraId="348605E1" w14:textId="77777777" w:rsidTr="001B6F7C">
        <w:tc>
          <w:tcPr>
            <w:tcW w:w="3520" w:type="dxa"/>
            <w:vAlign w:val="center"/>
          </w:tcPr>
          <w:p w14:paraId="60B4ADDB" w14:textId="77777777" w:rsidR="00476E5A" w:rsidRDefault="00476E5A" w:rsidP="009C4D08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Exam preparation course in Truro</w:t>
            </w:r>
          </w:p>
          <w:p w14:paraId="0E7E8CB8" w14:textId="0C60D1EF" w:rsidR="00476E5A" w:rsidRPr="001B6F7C" w:rsidRDefault="00476E5A" w:rsidP="009C4D08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 classes per week</w:t>
            </w:r>
          </w:p>
          <w:p w14:paraId="6FF2CA25" w14:textId="77777777" w:rsidR="00476E5A" w:rsidRDefault="00476E5A" w:rsidP="00736277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27E92060" w14:textId="50BE275A" w:rsidR="00476E5A" w:rsidRDefault="00476E5A" w:rsidP="009C4D08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£150 per month / </w:t>
            </w:r>
          </w:p>
          <w:p w14:paraId="5041EE05" w14:textId="3D0FBC22" w:rsidR="00476E5A" w:rsidRDefault="00476E5A" w:rsidP="001B6F7C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£400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per term</w:t>
            </w:r>
          </w:p>
        </w:tc>
        <w:tc>
          <w:tcPr>
            <w:tcW w:w="2700" w:type="dxa"/>
            <w:vAlign w:val="center"/>
          </w:tcPr>
          <w:p w14:paraId="0C5503F8" w14:textId="77777777" w:rsidR="00476E5A" w:rsidRDefault="00476E5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6E5A" w:rsidRPr="00B96A63" w14:paraId="50935D7C" w14:textId="77777777" w:rsidTr="001B6F7C">
        <w:tc>
          <w:tcPr>
            <w:tcW w:w="3520" w:type="dxa"/>
            <w:vAlign w:val="center"/>
          </w:tcPr>
          <w:p w14:paraId="40764BE4" w14:textId="6CA01B49" w:rsidR="00476E5A" w:rsidRPr="001B6F7C" w:rsidRDefault="00476E5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 day emergency course in Truro</w:t>
            </w:r>
          </w:p>
          <w:p w14:paraId="65407AE6" w14:textId="7A6CB037" w:rsidR="00476E5A" w:rsidRPr="001B6F7C" w:rsidRDefault="00476E5A" w:rsidP="001B6F7C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B6F7C">
              <w:rPr>
                <w:rFonts w:ascii="Calibri" w:hAnsi="Calibri" w:cs="Arial"/>
                <w:sz w:val="20"/>
                <w:szCs w:val="20"/>
              </w:rPr>
              <w:t>6 hours / 9am to 3pm</w:t>
            </w:r>
          </w:p>
          <w:p w14:paraId="7BA12D09" w14:textId="77777777" w:rsidR="00476E5A" w:rsidRPr="001B6F7C" w:rsidRDefault="00476E5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center"/>
          </w:tcPr>
          <w:p w14:paraId="7149A9B4" w14:textId="5BD385CA" w:rsidR="00476E5A" w:rsidRPr="001B6F7C" w:rsidRDefault="00476E5A" w:rsidP="001B6F7C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6F7C">
              <w:rPr>
                <w:rFonts w:ascii="Calibri" w:hAnsi="Calibri" w:cs="Arial"/>
                <w:sz w:val="20"/>
                <w:szCs w:val="20"/>
              </w:rPr>
              <w:t>£150 for one day</w:t>
            </w:r>
          </w:p>
        </w:tc>
        <w:tc>
          <w:tcPr>
            <w:tcW w:w="2700" w:type="dxa"/>
            <w:vAlign w:val="center"/>
          </w:tcPr>
          <w:p w14:paraId="32004CE9" w14:textId="77777777" w:rsidR="00476E5A" w:rsidRDefault="00476E5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76E5A" w:rsidRPr="00B96A63" w14:paraId="2A469639" w14:textId="77777777" w:rsidTr="001B6F7C">
        <w:tc>
          <w:tcPr>
            <w:tcW w:w="3520" w:type="dxa"/>
            <w:vAlign w:val="center"/>
          </w:tcPr>
          <w:p w14:paraId="69A432D0" w14:textId="7A67F37D" w:rsidR="00476E5A" w:rsidRPr="001B6F7C" w:rsidRDefault="00476E5A" w:rsidP="001B6F7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 day emergency course in Truro</w:t>
            </w:r>
          </w:p>
          <w:p w14:paraId="0FD4C473" w14:textId="50D1459C" w:rsidR="00476E5A" w:rsidRPr="001B6F7C" w:rsidRDefault="00476E5A" w:rsidP="001B6F7C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x 6</w:t>
            </w:r>
            <w:r w:rsidRPr="001B6F7C">
              <w:rPr>
                <w:rFonts w:ascii="Calibri" w:hAnsi="Calibri" w:cs="Arial"/>
                <w:sz w:val="20"/>
                <w:szCs w:val="20"/>
              </w:rPr>
              <w:t xml:space="preserve"> hours / 9am to 3pm</w:t>
            </w:r>
          </w:p>
        </w:tc>
        <w:tc>
          <w:tcPr>
            <w:tcW w:w="2060" w:type="dxa"/>
            <w:vAlign w:val="center"/>
          </w:tcPr>
          <w:p w14:paraId="70812892" w14:textId="5CC0837A" w:rsidR="00476E5A" w:rsidRPr="001B6F7C" w:rsidRDefault="00476E5A" w:rsidP="001B6F7C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6F7C">
              <w:rPr>
                <w:rFonts w:ascii="Calibri" w:hAnsi="Calibri" w:cs="Arial"/>
                <w:sz w:val="20"/>
                <w:szCs w:val="20"/>
              </w:rPr>
              <w:t>£250 for two days</w:t>
            </w:r>
          </w:p>
        </w:tc>
        <w:tc>
          <w:tcPr>
            <w:tcW w:w="2700" w:type="dxa"/>
            <w:vAlign w:val="center"/>
          </w:tcPr>
          <w:p w14:paraId="1E884E24" w14:textId="77777777" w:rsidR="00476E5A" w:rsidRDefault="00476E5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E2A79B7" w14:textId="77777777" w:rsidR="00476E5A" w:rsidRDefault="00476E5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FE5D1B" w14:textId="77777777" w:rsidR="00476E5A" w:rsidRDefault="00476E5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ECD0D89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637F654" w14:textId="77777777" w:rsidR="00186404" w:rsidRDefault="00186404" w:rsidP="00087BB3">
      <w:pPr>
        <w:rPr>
          <w:rFonts w:ascii="Calibri" w:hAnsi="Calibri" w:cs="Arial"/>
          <w:sz w:val="22"/>
          <w:szCs w:val="22"/>
        </w:rPr>
      </w:pPr>
    </w:p>
    <w:p w14:paraId="7EC60D23" w14:textId="16302920" w:rsidR="00087BB3" w:rsidRDefault="00087BB3" w:rsidP="00087BB3">
      <w:pPr>
        <w:rPr>
          <w:rFonts w:ascii="Calibri" w:hAnsi="Calibri" w:cs="Arial"/>
          <w:b/>
          <w:sz w:val="28"/>
          <w:szCs w:val="28"/>
          <w:u w:val="single"/>
        </w:rPr>
      </w:pPr>
      <w:r w:rsidRPr="00E46CDA">
        <w:rPr>
          <w:rFonts w:ascii="Calibri" w:hAnsi="Calibri" w:cs="Arial"/>
          <w:b/>
          <w:sz w:val="28"/>
          <w:szCs w:val="28"/>
          <w:u w:val="single"/>
        </w:rPr>
        <w:t>Payment</w:t>
      </w:r>
      <w:r w:rsidR="00186404">
        <w:rPr>
          <w:rFonts w:ascii="Calibri" w:hAnsi="Calibri" w:cs="Arial"/>
          <w:b/>
          <w:sz w:val="28"/>
          <w:szCs w:val="28"/>
          <w:u w:val="single"/>
        </w:rPr>
        <w:t xml:space="preserve"> and Course confirmation</w:t>
      </w:r>
    </w:p>
    <w:p w14:paraId="6866D77E" w14:textId="77777777" w:rsidR="00CC5B3D" w:rsidRPr="00E46CDA" w:rsidRDefault="00CC5B3D" w:rsidP="00087BB3">
      <w:pPr>
        <w:rPr>
          <w:rFonts w:ascii="Calibri" w:hAnsi="Calibri" w:cs="Arial"/>
          <w:b/>
          <w:sz w:val="28"/>
          <w:szCs w:val="28"/>
          <w:u w:val="single"/>
        </w:rPr>
      </w:pPr>
    </w:p>
    <w:p w14:paraId="0EF2E770" w14:textId="19AB6F22" w:rsidR="00087BB3" w:rsidRPr="00E46CDA" w:rsidRDefault="00087BB3" w:rsidP="00087BB3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Once we receive your form we w</w:t>
      </w:r>
      <w:r w:rsidR="00186404">
        <w:rPr>
          <w:rFonts w:ascii="Calibri" w:hAnsi="Calibri" w:cs="Arial"/>
          <w:sz w:val="22"/>
          <w:szCs w:val="22"/>
        </w:rPr>
        <w:t>ill send you details how to pay and we will confirm the days and times of your classes</w:t>
      </w:r>
    </w:p>
    <w:p w14:paraId="20051A13" w14:textId="386808EE" w:rsidR="00087BB3" w:rsidRPr="009D6F30" w:rsidRDefault="00087BB3" w:rsidP="00087BB3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You can pay online by bank transfer or you can pay in cash at your first class</w:t>
      </w:r>
    </w:p>
    <w:sectPr w:rsidR="00087BB3" w:rsidRPr="009D6F30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E1155" w14:textId="77777777" w:rsidR="00F43860" w:rsidRDefault="00F43860">
      <w:r>
        <w:separator/>
      </w:r>
    </w:p>
  </w:endnote>
  <w:endnote w:type="continuationSeparator" w:id="0">
    <w:p w14:paraId="300B44C6" w14:textId="77777777" w:rsidR="00F43860" w:rsidRDefault="00F4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7B9E3D72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E46CDA">
      <w:rPr>
        <w:rFonts w:ascii="Arial" w:hAnsi="Arial" w:cs="Arial"/>
        <w:b/>
      </w:rPr>
      <w:t>joel</w:t>
    </w:r>
    <w:r w:rsidR="00AC1E09" w:rsidRPr="00E46CDA">
      <w:rPr>
        <w:rFonts w:ascii="Arial" w:hAnsi="Arial" w:cs="Arial"/>
        <w:b/>
      </w:rPr>
      <w:t>@languagetree.co.uk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A4C1" w14:textId="77777777" w:rsidR="00F43860" w:rsidRDefault="00F43860">
      <w:r>
        <w:separator/>
      </w:r>
    </w:p>
  </w:footnote>
  <w:footnote w:type="continuationSeparator" w:id="0">
    <w:p w14:paraId="48B6D78E" w14:textId="77777777" w:rsidR="00F43860" w:rsidRDefault="00F43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74230"/>
    <w:multiLevelType w:val="hybridMultilevel"/>
    <w:tmpl w:val="C3A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0BF0"/>
    <w:multiLevelType w:val="hybridMultilevel"/>
    <w:tmpl w:val="4404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6D66"/>
    <w:multiLevelType w:val="hybridMultilevel"/>
    <w:tmpl w:val="3FB4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7371E"/>
    <w:multiLevelType w:val="hybridMultilevel"/>
    <w:tmpl w:val="DDCC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258C3"/>
    <w:rsid w:val="00061918"/>
    <w:rsid w:val="00066C61"/>
    <w:rsid w:val="00076BE2"/>
    <w:rsid w:val="00087BB3"/>
    <w:rsid w:val="000E5200"/>
    <w:rsid w:val="000F260E"/>
    <w:rsid w:val="00123056"/>
    <w:rsid w:val="00133DD1"/>
    <w:rsid w:val="00140352"/>
    <w:rsid w:val="00160A6C"/>
    <w:rsid w:val="00186404"/>
    <w:rsid w:val="001B6F7C"/>
    <w:rsid w:val="00210967"/>
    <w:rsid w:val="00234BDF"/>
    <w:rsid w:val="00256F7A"/>
    <w:rsid w:val="00292BE1"/>
    <w:rsid w:val="002944B4"/>
    <w:rsid w:val="002C1EB4"/>
    <w:rsid w:val="002D010E"/>
    <w:rsid w:val="002E0476"/>
    <w:rsid w:val="002F3BFF"/>
    <w:rsid w:val="002F63E3"/>
    <w:rsid w:val="00300BB6"/>
    <w:rsid w:val="00304DB6"/>
    <w:rsid w:val="0032783E"/>
    <w:rsid w:val="003810D7"/>
    <w:rsid w:val="00384F80"/>
    <w:rsid w:val="003A3A4F"/>
    <w:rsid w:val="003C7E70"/>
    <w:rsid w:val="003D7ADD"/>
    <w:rsid w:val="003E3663"/>
    <w:rsid w:val="0041525D"/>
    <w:rsid w:val="00417FE6"/>
    <w:rsid w:val="004754C1"/>
    <w:rsid w:val="00476E5A"/>
    <w:rsid w:val="004E482C"/>
    <w:rsid w:val="00500DE0"/>
    <w:rsid w:val="0054549E"/>
    <w:rsid w:val="00547264"/>
    <w:rsid w:val="00572835"/>
    <w:rsid w:val="005B241D"/>
    <w:rsid w:val="005D140B"/>
    <w:rsid w:val="005F0FD1"/>
    <w:rsid w:val="005F3D9A"/>
    <w:rsid w:val="006073BF"/>
    <w:rsid w:val="006279CF"/>
    <w:rsid w:val="00681565"/>
    <w:rsid w:val="00685DE8"/>
    <w:rsid w:val="006A7B8F"/>
    <w:rsid w:val="006E50CD"/>
    <w:rsid w:val="0071721F"/>
    <w:rsid w:val="00736277"/>
    <w:rsid w:val="00744EF1"/>
    <w:rsid w:val="007E52CE"/>
    <w:rsid w:val="007E5CA9"/>
    <w:rsid w:val="008176C2"/>
    <w:rsid w:val="00822A87"/>
    <w:rsid w:val="00831532"/>
    <w:rsid w:val="00884F6D"/>
    <w:rsid w:val="008A2091"/>
    <w:rsid w:val="008A3556"/>
    <w:rsid w:val="008B0015"/>
    <w:rsid w:val="008C0326"/>
    <w:rsid w:val="008C54CA"/>
    <w:rsid w:val="008D6540"/>
    <w:rsid w:val="009672A9"/>
    <w:rsid w:val="009855F0"/>
    <w:rsid w:val="009A388E"/>
    <w:rsid w:val="009A73BF"/>
    <w:rsid w:val="009C1DFF"/>
    <w:rsid w:val="009D6F30"/>
    <w:rsid w:val="009F682E"/>
    <w:rsid w:val="00A20687"/>
    <w:rsid w:val="00A22B4A"/>
    <w:rsid w:val="00A2353E"/>
    <w:rsid w:val="00A26A14"/>
    <w:rsid w:val="00A273B9"/>
    <w:rsid w:val="00A369B1"/>
    <w:rsid w:val="00A479FD"/>
    <w:rsid w:val="00A815DE"/>
    <w:rsid w:val="00A84672"/>
    <w:rsid w:val="00A93C12"/>
    <w:rsid w:val="00A97321"/>
    <w:rsid w:val="00AB1E58"/>
    <w:rsid w:val="00AB3015"/>
    <w:rsid w:val="00AC1E09"/>
    <w:rsid w:val="00B21013"/>
    <w:rsid w:val="00B33F50"/>
    <w:rsid w:val="00B41971"/>
    <w:rsid w:val="00B473C6"/>
    <w:rsid w:val="00B80600"/>
    <w:rsid w:val="00B922E4"/>
    <w:rsid w:val="00B96A63"/>
    <w:rsid w:val="00BB5D29"/>
    <w:rsid w:val="00BC3990"/>
    <w:rsid w:val="00C57CDF"/>
    <w:rsid w:val="00C65404"/>
    <w:rsid w:val="00C839BA"/>
    <w:rsid w:val="00CB3955"/>
    <w:rsid w:val="00CC5B3D"/>
    <w:rsid w:val="00CD39D7"/>
    <w:rsid w:val="00CD4A22"/>
    <w:rsid w:val="00CD56A9"/>
    <w:rsid w:val="00CD7321"/>
    <w:rsid w:val="00CE5DBC"/>
    <w:rsid w:val="00CE66A6"/>
    <w:rsid w:val="00CF7038"/>
    <w:rsid w:val="00D04D75"/>
    <w:rsid w:val="00D73B69"/>
    <w:rsid w:val="00D870D1"/>
    <w:rsid w:val="00DA78E0"/>
    <w:rsid w:val="00DD4247"/>
    <w:rsid w:val="00E12BC1"/>
    <w:rsid w:val="00E14892"/>
    <w:rsid w:val="00E316A5"/>
    <w:rsid w:val="00E46CDA"/>
    <w:rsid w:val="00E54DBE"/>
    <w:rsid w:val="00E670F7"/>
    <w:rsid w:val="00E843FB"/>
    <w:rsid w:val="00E9190C"/>
    <w:rsid w:val="00EB70FA"/>
    <w:rsid w:val="00EF33F8"/>
    <w:rsid w:val="00EF51FB"/>
    <w:rsid w:val="00F16539"/>
    <w:rsid w:val="00F40593"/>
    <w:rsid w:val="00F43860"/>
    <w:rsid w:val="00F506BA"/>
    <w:rsid w:val="00FC2054"/>
    <w:rsid w:val="00FC38F4"/>
    <w:rsid w:val="00FD1402"/>
    <w:rsid w:val="00FD1B39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1564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4</cp:revision>
  <dcterms:created xsi:type="dcterms:W3CDTF">2018-02-01T16:39:00Z</dcterms:created>
  <dcterms:modified xsi:type="dcterms:W3CDTF">2018-02-12T05:34:00Z</dcterms:modified>
</cp:coreProperties>
</file>