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9AA3E" w14:textId="4D0F33E9" w:rsidR="008A3556" w:rsidRDefault="003C7E70" w:rsidP="008A355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8578" wp14:editId="4A552D1F">
                <wp:simplePos x="0" y="0"/>
                <wp:positionH relativeFrom="column">
                  <wp:posOffset>4246246</wp:posOffset>
                </wp:positionH>
                <wp:positionV relativeFrom="paragraph">
                  <wp:posOffset>-339090</wp:posOffset>
                </wp:positionV>
                <wp:extent cx="2160270" cy="1564640"/>
                <wp:effectExtent l="0" t="0" r="0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7FC62" w14:textId="2E6F548A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35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Language Tree </w:t>
                            </w:r>
                          </w:p>
                          <w:p w14:paraId="652A4877" w14:textId="71D5F879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13 Kenwyn Street</w:t>
                            </w:r>
                          </w:p>
                          <w:p w14:paraId="222AE9A7" w14:textId="74C2916F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Truro</w:t>
                            </w:r>
                          </w:p>
                          <w:p w14:paraId="63527F23" w14:textId="58BC82A7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Cornwall. TR1 3DJ</w:t>
                            </w:r>
                          </w:p>
                          <w:p w14:paraId="6EE448E3" w14:textId="77777777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6CD313D" w14:textId="458619E4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Phone: 0</w:t>
                            </w:r>
                            <w:r w:rsidR="002944B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7957 497937</w:t>
                            </w:r>
                          </w:p>
                          <w:p w14:paraId="48E6C5E7" w14:textId="77777777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35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CD56A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info@languagetree.co.uk</w:t>
                            </w:r>
                          </w:p>
                          <w:p w14:paraId="58431977" w14:textId="77777777" w:rsidR="004E482C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35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hyperlink r:id="rId7" w:history="1">
                              <w:r w:rsidR="004E482C" w:rsidRPr="008E0251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www.languagetree.co.uk</w:t>
                              </w:r>
                            </w:hyperlink>
                          </w:p>
                          <w:p w14:paraId="2134CF50" w14:textId="77777777" w:rsidR="004E482C" w:rsidRDefault="004E482C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6C0D628E" w14:textId="559871E2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88AE4EF" w14:textId="77777777" w:rsidR="008A3556" w:rsidRDefault="008A3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78578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34.35pt;margin-top:-26.65pt;width:170.1pt;height:1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" stroked="f" strokeweight="0">
                <v:textbox>
                  <w:txbxContent>
                    <w:p w14:paraId="7AC7FC62" w14:textId="2E6F548A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355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Language Tree </w:t>
                      </w:r>
                    </w:p>
                    <w:p w14:paraId="652A4877" w14:textId="71D5F879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13 Kenwyn Street</w:t>
                      </w:r>
                    </w:p>
                    <w:p w14:paraId="222AE9A7" w14:textId="74C2916F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Truro</w:t>
                      </w:r>
                    </w:p>
                    <w:p w14:paraId="63527F23" w14:textId="58BC82A7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Cornwall. TR1 3DJ</w:t>
                      </w:r>
                    </w:p>
                    <w:p w14:paraId="6EE448E3" w14:textId="77777777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6CD313D" w14:textId="458619E4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Phone: 0</w:t>
                      </w:r>
                      <w:r w:rsidR="002944B4">
                        <w:rPr>
                          <w:rFonts w:ascii="Calibri" w:hAnsi="Calibri"/>
                          <w:sz w:val="20"/>
                          <w:szCs w:val="20"/>
                        </w:rPr>
                        <w:t>7957 497937</w:t>
                      </w:r>
                    </w:p>
                    <w:p w14:paraId="48E6C5E7" w14:textId="77777777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355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Email: </w:t>
                      </w:r>
                      <w:r w:rsidRPr="00CD56A9">
                        <w:rPr>
                          <w:rFonts w:ascii="Calibri" w:hAnsi="Calibri"/>
                          <w:sz w:val="20"/>
                          <w:szCs w:val="20"/>
                        </w:rPr>
                        <w:t>info@languagetree.co.uk</w:t>
                      </w:r>
                    </w:p>
                    <w:p w14:paraId="58431977" w14:textId="77777777" w:rsidR="004E482C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355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Web: </w:t>
                      </w:r>
                      <w:hyperlink r:id="rId8" w:history="1">
                        <w:r w:rsidR="004E482C" w:rsidRPr="008E0251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www.languagetree.co.uk</w:t>
                        </w:r>
                      </w:hyperlink>
                    </w:p>
                    <w:p w14:paraId="2134CF50" w14:textId="77777777" w:rsidR="004E482C" w:rsidRDefault="004E482C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6C0D628E" w14:textId="559871E2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88AE4EF" w14:textId="77777777" w:rsidR="008A3556" w:rsidRDefault="008A3556"/>
                  </w:txbxContent>
                </v:textbox>
              </v:shape>
            </w:pict>
          </mc:Fallback>
        </mc:AlternateContent>
      </w:r>
    </w:p>
    <w:p w14:paraId="6A8213F2" w14:textId="77777777" w:rsidR="002F3BFF" w:rsidRPr="002F3BFF" w:rsidRDefault="002F3BFF" w:rsidP="008A3556">
      <w:pPr>
        <w:rPr>
          <w:rFonts w:ascii="Calibri" w:hAnsi="Calibri" w:cs="Arial"/>
          <w:sz w:val="20"/>
          <w:szCs w:val="20"/>
        </w:rPr>
      </w:pPr>
    </w:p>
    <w:p w14:paraId="4321C89D" w14:textId="77777777" w:rsidR="002F3BFF" w:rsidRDefault="002F3BFF" w:rsidP="004E482C">
      <w:pPr>
        <w:rPr>
          <w:rFonts w:ascii="Calibri" w:hAnsi="Calibri" w:cs="Lucida Sans Unicode"/>
          <w:b/>
          <w:color w:val="003300"/>
          <w:sz w:val="64"/>
          <w:szCs w:val="64"/>
          <w:u w:val="single"/>
        </w:rPr>
      </w:pPr>
    </w:p>
    <w:p w14:paraId="1DD4FB58" w14:textId="140CA9D6" w:rsidR="00884F6D" w:rsidRPr="002F3BFF" w:rsidRDefault="00884F6D" w:rsidP="00A05D60">
      <w:pPr>
        <w:outlineLvl w:val="0"/>
        <w:rPr>
          <w:rFonts w:ascii="Calibri" w:hAnsi="Calibri" w:cs="Lucida Sans Unicode"/>
          <w:color w:val="003300"/>
          <w:sz w:val="40"/>
          <w:szCs w:val="40"/>
          <w:u w:val="single"/>
        </w:rPr>
      </w:pPr>
      <w:r w:rsidRPr="002F3BFF">
        <w:rPr>
          <w:rFonts w:ascii="Calibri" w:hAnsi="Calibri" w:cs="Lucida Sans Unicode"/>
          <w:b/>
          <w:color w:val="003300"/>
          <w:sz w:val="40"/>
          <w:szCs w:val="40"/>
          <w:u w:val="single"/>
        </w:rPr>
        <w:t>Booking Form</w:t>
      </w:r>
      <w:r w:rsidR="00661458">
        <w:rPr>
          <w:rFonts w:ascii="Calibri" w:hAnsi="Calibri" w:cs="Lucida Sans Unicode"/>
          <w:b/>
          <w:color w:val="003300"/>
          <w:sz w:val="40"/>
          <w:szCs w:val="40"/>
          <w:u w:val="single"/>
        </w:rPr>
        <w:t xml:space="preserve"> – Learn </w:t>
      </w:r>
      <w:r w:rsidR="00026022">
        <w:rPr>
          <w:rFonts w:ascii="Calibri" w:hAnsi="Calibri" w:cs="Lucida Sans Unicode"/>
          <w:b/>
          <w:color w:val="003300"/>
          <w:sz w:val="40"/>
          <w:szCs w:val="40"/>
          <w:u w:val="single"/>
        </w:rPr>
        <w:t>Russian</w:t>
      </w:r>
    </w:p>
    <w:p w14:paraId="0EBB2B40" w14:textId="77777777" w:rsidR="00884F6D" w:rsidRPr="00CD56A9" w:rsidRDefault="00884F6D">
      <w:pPr>
        <w:rPr>
          <w:rFonts w:ascii="Lucida Sans Unicode" w:hAnsi="Lucida Sans Unicode" w:cs="Lucida Sans Unicode"/>
          <w:sz w:val="12"/>
          <w:szCs w:val="12"/>
        </w:rPr>
      </w:pPr>
    </w:p>
    <w:p w14:paraId="3D397D3C" w14:textId="77777777" w:rsidR="006E50CD" w:rsidRDefault="00685DE8">
      <w:pPr>
        <w:rPr>
          <w:rFonts w:ascii="Lucida Sans Unicode" w:hAnsi="Lucida Sans Unicode" w:cs="Lucida Sans Unicode"/>
          <w:sz w:val="22"/>
          <w:szCs w:val="22"/>
        </w:rPr>
      </w:pPr>
      <w:r w:rsidRPr="00685DE8">
        <w:rPr>
          <w:rFonts w:ascii="Lucida Sans Unicode" w:hAnsi="Lucida Sans Unicode" w:cs="Lucida Sans Unicode"/>
          <w:sz w:val="22"/>
          <w:szCs w:val="22"/>
        </w:rPr>
        <w:t xml:space="preserve">Please complete the following document and </w:t>
      </w:r>
      <w:r w:rsidR="008D6540">
        <w:rPr>
          <w:rFonts w:ascii="Lucida Sans Unicode" w:hAnsi="Lucida Sans Unicode" w:cs="Lucida Sans Unicode"/>
          <w:sz w:val="22"/>
          <w:szCs w:val="22"/>
        </w:rPr>
        <w:t>return to us by email</w:t>
      </w:r>
      <w:r w:rsidRPr="00685DE8">
        <w:rPr>
          <w:rFonts w:ascii="Lucida Sans Unicode" w:hAnsi="Lucida Sans Unicode" w:cs="Lucida Sans Unicode"/>
          <w:sz w:val="22"/>
          <w:szCs w:val="22"/>
        </w:rPr>
        <w:t xml:space="preserve">. </w:t>
      </w:r>
    </w:p>
    <w:p w14:paraId="50F0FBA1" w14:textId="57437EA9" w:rsidR="008D6540" w:rsidRDefault="00685DE8">
      <w:pPr>
        <w:rPr>
          <w:rFonts w:ascii="Lucida Sans Unicode" w:hAnsi="Lucida Sans Unicode" w:cs="Lucida Sans Unicode"/>
          <w:sz w:val="22"/>
          <w:szCs w:val="22"/>
        </w:rPr>
      </w:pPr>
      <w:r w:rsidRPr="00685DE8">
        <w:rPr>
          <w:rFonts w:ascii="Lucida Sans Unicode" w:hAnsi="Lucida Sans Unicode" w:cs="Lucida Sans Unicode"/>
          <w:sz w:val="22"/>
          <w:szCs w:val="22"/>
        </w:rPr>
        <w:t>We will be in t</w:t>
      </w:r>
      <w:r w:rsidR="004E482C">
        <w:rPr>
          <w:rFonts w:ascii="Lucida Sans Unicode" w:hAnsi="Lucida Sans Unicode" w:cs="Lucida Sans Unicode"/>
          <w:sz w:val="22"/>
          <w:szCs w:val="22"/>
        </w:rPr>
        <w:t>ouch to confirm your booking</w:t>
      </w:r>
      <w:r w:rsidR="006E50CD">
        <w:rPr>
          <w:rFonts w:ascii="Lucida Sans Unicode" w:hAnsi="Lucida Sans Unicode" w:cs="Lucida Sans Unicode"/>
          <w:sz w:val="22"/>
          <w:szCs w:val="22"/>
        </w:rPr>
        <w:t>.</w:t>
      </w:r>
    </w:p>
    <w:p w14:paraId="34B0B2E8" w14:textId="77777777" w:rsidR="005F3D9A" w:rsidRDefault="005F3D9A">
      <w:pPr>
        <w:rPr>
          <w:rFonts w:ascii="Calibri" w:hAnsi="Calibri" w:cs="Arial"/>
          <w:sz w:val="22"/>
          <w:szCs w:val="22"/>
        </w:rPr>
      </w:pPr>
    </w:p>
    <w:p w14:paraId="2C22E881" w14:textId="7F19E1BF" w:rsidR="00685DE8" w:rsidRPr="002F3BFF" w:rsidRDefault="005F3D9A" w:rsidP="00A05D60">
      <w:pPr>
        <w:outlineLvl w:val="0"/>
        <w:rPr>
          <w:rFonts w:ascii="Calibri" w:hAnsi="Calibri" w:cs="Lucida Sans Unicode"/>
          <w:b/>
          <w:color w:val="003300"/>
          <w:sz w:val="28"/>
          <w:szCs w:val="28"/>
          <w:u w:val="single"/>
        </w:rPr>
      </w:pPr>
      <w:r w:rsidRPr="002F3BFF">
        <w:rPr>
          <w:rFonts w:ascii="Calibri" w:hAnsi="Calibri" w:cs="Lucida Sans Unicode"/>
          <w:b/>
          <w:color w:val="003300"/>
          <w:sz w:val="28"/>
          <w:szCs w:val="28"/>
          <w:u w:val="single"/>
        </w:rPr>
        <w:t>Personal Information</w:t>
      </w:r>
    </w:p>
    <w:p w14:paraId="523E744E" w14:textId="77777777" w:rsidR="005F3D9A" w:rsidRPr="00304DB6" w:rsidRDefault="005F3D9A" w:rsidP="005F3D9A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3679"/>
        <w:gridCol w:w="5850"/>
      </w:tblGrid>
      <w:tr w:rsidR="002F3BFF" w:rsidRPr="00B80600" w14:paraId="237AB7D8" w14:textId="77777777" w:rsidTr="004402B1">
        <w:tc>
          <w:tcPr>
            <w:tcW w:w="3679" w:type="dxa"/>
            <w:vAlign w:val="center"/>
          </w:tcPr>
          <w:p w14:paraId="4100AD33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Full name</w:t>
            </w:r>
          </w:p>
        </w:tc>
        <w:tc>
          <w:tcPr>
            <w:tcW w:w="5850" w:type="dxa"/>
            <w:vAlign w:val="center"/>
          </w:tcPr>
          <w:p w14:paraId="520167B3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AF426A1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60729218" w14:textId="77777777" w:rsidTr="004402B1">
        <w:tc>
          <w:tcPr>
            <w:tcW w:w="3679" w:type="dxa"/>
            <w:vAlign w:val="center"/>
          </w:tcPr>
          <w:p w14:paraId="35EBACA4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Date of birth</w:t>
            </w:r>
          </w:p>
        </w:tc>
        <w:tc>
          <w:tcPr>
            <w:tcW w:w="5850" w:type="dxa"/>
            <w:vAlign w:val="center"/>
          </w:tcPr>
          <w:p w14:paraId="2D4ADAE2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BBBD8A2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0491E1B2" w14:textId="77777777" w:rsidTr="004402B1">
        <w:tc>
          <w:tcPr>
            <w:tcW w:w="3679" w:type="dxa"/>
            <w:vAlign w:val="center"/>
          </w:tcPr>
          <w:p w14:paraId="265B9B5B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Address</w:t>
            </w:r>
          </w:p>
        </w:tc>
        <w:tc>
          <w:tcPr>
            <w:tcW w:w="5850" w:type="dxa"/>
            <w:vAlign w:val="center"/>
          </w:tcPr>
          <w:p w14:paraId="2363B678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35BED37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8A825BB" w14:textId="77777777" w:rsidR="005F3D9A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3E6B3F0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0CC2C3D5" w14:textId="77777777" w:rsidTr="004402B1">
        <w:tc>
          <w:tcPr>
            <w:tcW w:w="3679" w:type="dxa"/>
            <w:vAlign w:val="center"/>
          </w:tcPr>
          <w:p w14:paraId="6B8C2588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Nationality</w:t>
            </w:r>
          </w:p>
        </w:tc>
        <w:tc>
          <w:tcPr>
            <w:tcW w:w="5850" w:type="dxa"/>
            <w:vAlign w:val="center"/>
          </w:tcPr>
          <w:p w14:paraId="7A88B143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905560B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2DB5B1EE" w14:textId="77777777" w:rsidTr="004402B1">
        <w:tc>
          <w:tcPr>
            <w:tcW w:w="3679" w:type="dxa"/>
            <w:vAlign w:val="center"/>
          </w:tcPr>
          <w:p w14:paraId="26DF8212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 xml:space="preserve">Contact number </w:t>
            </w:r>
          </w:p>
        </w:tc>
        <w:tc>
          <w:tcPr>
            <w:tcW w:w="5850" w:type="dxa"/>
            <w:vAlign w:val="center"/>
          </w:tcPr>
          <w:p w14:paraId="678DAF26" w14:textId="77777777" w:rsidR="005F3D9A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1853100" w14:textId="77777777" w:rsidR="00C65404" w:rsidRPr="0041525D" w:rsidRDefault="00C65404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6D4DFC33" w14:textId="77777777" w:rsidTr="004402B1">
        <w:tc>
          <w:tcPr>
            <w:tcW w:w="3679" w:type="dxa"/>
            <w:vAlign w:val="center"/>
          </w:tcPr>
          <w:p w14:paraId="2E77C4A3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5850" w:type="dxa"/>
            <w:vAlign w:val="center"/>
          </w:tcPr>
          <w:p w14:paraId="2464D3D0" w14:textId="77777777" w:rsidR="00C65404" w:rsidRPr="0041525D" w:rsidRDefault="00C65404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B1E87D6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73CA1" w14:textId="77777777" w:rsidR="002F3BFF" w:rsidRPr="002F3BFF" w:rsidRDefault="002F3BFF">
      <w:pPr>
        <w:rPr>
          <w:rFonts w:ascii="Calibri" w:hAnsi="Calibri" w:cs="Arial"/>
          <w:b/>
          <w:color w:val="003300"/>
          <w:sz w:val="12"/>
          <w:szCs w:val="12"/>
          <w:u w:val="single"/>
        </w:rPr>
      </w:pPr>
    </w:p>
    <w:p w14:paraId="2A4D461B" w14:textId="77777777" w:rsidR="002F3BFF" w:rsidRPr="006E50CD" w:rsidRDefault="002F3BFF">
      <w:pPr>
        <w:rPr>
          <w:rFonts w:ascii="Calibri" w:hAnsi="Calibri" w:cs="Arial"/>
          <w:b/>
          <w:color w:val="003300"/>
          <w:sz w:val="12"/>
          <w:szCs w:val="12"/>
        </w:rPr>
      </w:pPr>
    </w:p>
    <w:p w14:paraId="6E1798C3" w14:textId="6E681F39" w:rsidR="00304DB6" w:rsidRPr="006E50CD" w:rsidRDefault="00186404" w:rsidP="00A05D60">
      <w:pPr>
        <w:outlineLvl w:val="0"/>
        <w:rPr>
          <w:rFonts w:ascii="Calibri" w:hAnsi="Calibri" w:cs="Arial"/>
          <w:b/>
          <w:color w:val="003300"/>
          <w:sz w:val="28"/>
          <w:szCs w:val="28"/>
          <w:u w:val="single"/>
        </w:rPr>
      </w:pPr>
      <w:r>
        <w:rPr>
          <w:rFonts w:ascii="Calibri" w:hAnsi="Calibri" w:cs="Arial"/>
          <w:b/>
          <w:color w:val="003300"/>
          <w:sz w:val="28"/>
          <w:szCs w:val="28"/>
          <w:u w:val="single"/>
        </w:rPr>
        <w:t>Language skills, experience and goals</w:t>
      </w:r>
    </w:p>
    <w:p w14:paraId="3D6DACD0" w14:textId="26A809EC" w:rsidR="006E50CD" w:rsidRDefault="006E50CD" w:rsidP="002F3BFF">
      <w:pPr>
        <w:spacing w:before="40" w:after="40"/>
        <w:rPr>
          <w:rFonts w:ascii="Calibri" w:hAnsi="Calibri" w:cs="Arial"/>
          <w:b/>
          <w:sz w:val="20"/>
          <w:szCs w:val="20"/>
        </w:rPr>
      </w:pPr>
    </w:p>
    <w:tbl>
      <w:tblPr>
        <w:tblStyle w:val="TableGrid"/>
        <w:tblW w:w="952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3769"/>
        <w:gridCol w:w="5760"/>
      </w:tblGrid>
      <w:tr w:rsidR="00186404" w:rsidRPr="00B96A63" w14:paraId="760E6F85" w14:textId="77777777" w:rsidTr="004402B1">
        <w:tc>
          <w:tcPr>
            <w:tcW w:w="3769" w:type="dxa"/>
            <w:vAlign w:val="center"/>
          </w:tcPr>
          <w:p w14:paraId="0F4AB3BC" w14:textId="4DDF116B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 xml:space="preserve">Have you studied </w:t>
            </w:r>
            <w:r w:rsidR="00026022">
              <w:rPr>
                <w:rFonts w:ascii="Calibri" w:hAnsi="Calibri" w:cs="Arial"/>
                <w:sz w:val="20"/>
                <w:szCs w:val="20"/>
              </w:rPr>
              <w:t>Russian</w:t>
            </w:r>
            <w:r w:rsidR="00D140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86404">
              <w:rPr>
                <w:rFonts w:ascii="Calibri" w:hAnsi="Calibri" w:cs="Arial"/>
                <w:sz w:val="20"/>
                <w:szCs w:val="20"/>
              </w:rPr>
              <w:t xml:space="preserve">before? </w:t>
            </w:r>
          </w:p>
          <w:p w14:paraId="71D568D9" w14:textId="77777777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When? How long?</w:t>
            </w:r>
          </w:p>
          <w:p w14:paraId="5DE654D6" w14:textId="43D1C909" w:rsidR="00186404" w:rsidRPr="00186404" w:rsidRDefault="00A05D60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Do you have any </w:t>
            </w:r>
            <w:r w:rsidR="00026022">
              <w:rPr>
                <w:rFonts w:ascii="Calibri" w:hAnsi="Calibri" w:cs="Arial"/>
                <w:sz w:val="20"/>
                <w:szCs w:val="20"/>
              </w:rPr>
              <w:t>Russian</w:t>
            </w:r>
            <w:r w:rsidR="00D140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86404" w:rsidRPr="00186404">
              <w:rPr>
                <w:rFonts w:ascii="Calibri" w:hAnsi="Calibri" w:cs="Arial"/>
                <w:sz w:val="20"/>
                <w:szCs w:val="20"/>
              </w:rPr>
              <w:t>qualifications?</w:t>
            </w:r>
          </w:p>
        </w:tc>
        <w:tc>
          <w:tcPr>
            <w:tcW w:w="5760" w:type="dxa"/>
            <w:vAlign w:val="center"/>
          </w:tcPr>
          <w:p w14:paraId="68518010" w14:textId="2B82CEB3" w:rsidR="00186404" w:rsidRPr="006E50CD" w:rsidRDefault="00186404" w:rsidP="006E50C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3EAFD3D0" w14:textId="77777777" w:rsidTr="004402B1">
        <w:tc>
          <w:tcPr>
            <w:tcW w:w="3769" w:type="dxa"/>
            <w:vAlign w:val="center"/>
          </w:tcPr>
          <w:p w14:paraId="278E52BA" w14:textId="229F9615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do yo</w:t>
            </w:r>
            <w:r w:rsidR="00A52B40">
              <w:rPr>
                <w:rFonts w:ascii="Calibri" w:hAnsi="Calibri" w:cs="Arial"/>
                <w:sz w:val="20"/>
                <w:szCs w:val="20"/>
              </w:rPr>
              <w:t xml:space="preserve">u find most difficult in </w:t>
            </w:r>
            <w:r w:rsidR="00026022">
              <w:rPr>
                <w:rFonts w:ascii="Calibri" w:hAnsi="Calibri" w:cs="Arial"/>
                <w:sz w:val="20"/>
                <w:szCs w:val="20"/>
              </w:rPr>
              <w:t>Russian</w:t>
            </w:r>
            <w:r w:rsidRPr="00186404">
              <w:rPr>
                <w:rFonts w:ascii="Calibri" w:hAnsi="Calibri" w:cs="Arial"/>
                <w:sz w:val="20"/>
                <w:szCs w:val="20"/>
              </w:rPr>
              <w:t>?</w:t>
            </w:r>
          </w:p>
          <w:p w14:paraId="6CB72530" w14:textId="54C61CF6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22B8D6C9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4F51F15E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0A0C2E9D" w14:textId="2FC5661A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3664656E" w14:textId="77777777" w:rsidTr="004402B1">
        <w:tc>
          <w:tcPr>
            <w:tcW w:w="3769" w:type="dxa"/>
            <w:vAlign w:val="center"/>
          </w:tcPr>
          <w:p w14:paraId="19D36DE3" w14:textId="37975B83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do you w</w:t>
            </w:r>
            <w:r w:rsidR="00A52B40">
              <w:rPr>
                <w:rFonts w:ascii="Calibri" w:hAnsi="Calibri" w:cs="Arial"/>
                <w:sz w:val="20"/>
                <w:szCs w:val="20"/>
              </w:rPr>
              <w:t xml:space="preserve">ant to study most in the </w:t>
            </w:r>
            <w:r w:rsidR="00026022">
              <w:rPr>
                <w:rFonts w:ascii="Calibri" w:hAnsi="Calibri" w:cs="Arial"/>
                <w:sz w:val="20"/>
                <w:szCs w:val="20"/>
              </w:rPr>
              <w:t>Russian</w:t>
            </w:r>
            <w:r w:rsidRPr="00186404">
              <w:rPr>
                <w:rFonts w:ascii="Calibri" w:hAnsi="Calibri" w:cs="Arial"/>
                <w:sz w:val="20"/>
                <w:szCs w:val="20"/>
              </w:rPr>
              <w:t xml:space="preserve"> classes?</w:t>
            </w:r>
          </w:p>
        </w:tc>
        <w:tc>
          <w:tcPr>
            <w:tcW w:w="5760" w:type="dxa"/>
            <w:vAlign w:val="center"/>
          </w:tcPr>
          <w:p w14:paraId="2814A4E1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1B8579B6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49B18D8B" w14:textId="491A87AA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470EC63B" w14:textId="77777777" w:rsidTr="004402B1">
        <w:tc>
          <w:tcPr>
            <w:tcW w:w="3769" w:type="dxa"/>
            <w:vAlign w:val="center"/>
          </w:tcPr>
          <w:p w14:paraId="5E340EF9" w14:textId="0E2F4818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are your goals for the future?</w:t>
            </w:r>
          </w:p>
          <w:p w14:paraId="1AE429B3" w14:textId="10C4348D" w:rsidR="00186404" w:rsidRPr="00186404" w:rsidRDefault="00661458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 there a</w:t>
            </w:r>
            <w:r w:rsidR="00A52B40">
              <w:rPr>
                <w:rFonts w:ascii="Calibri" w:hAnsi="Calibri" w:cs="Arial"/>
                <w:sz w:val="20"/>
                <w:szCs w:val="20"/>
              </w:rPr>
              <w:t xml:space="preserve">ny specific </w:t>
            </w:r>
            <w:r w:rsidR="00026022">
              <w:rPr>
                <w:rFonts w:ascii="Calibri" w:hAnsi="Calibri" w:cs="Arial"/>
                <w:sz w:val="20"/>
                <w:szCs w:val="20"/>
              </w:rPr>
              <w:t>Russian</w:t>
            </w:r>
            <w:r w:rsidR="00186404" w:rsidRPr="00186404">
              <w:rPr>
                <w:rFonts w:ascii="Calibri" w:hAnsi="Calibri" w:cs="Arial"/>
                <w:sz w:val="20"/>
                <w:szCs w:val="20"/>
              </w:rPr>
              <w:t xml:space="preserve"> exams you need in the future?</w:t>
            </w:r>
          </w:p>
        </w:tc>
        <w:tc>
          <w:tcPr>
            <w:tcW w:w="5760" w:type="dxa"/>
            <w:vAlign w:val="center"/>
          </w:tcPr>
          <w:p w14:paraId="3B0606A2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73FC1736" w14:textId="5F2B4ADF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C417D15" w14:textId="77777777" w:rsidR="003E3663" w:rsidRDefault="003E3663" w:rsidP="00EB70FA">
      <w:pPr>
        <w:rPr>
          <w:rFonts w:ascii="Calibri" w:hAnsi="Calibri" w:cs="Arial"/>
          <w:b/>
          <w:sz w:val="20"/>
          <w:szCs w:val="20"/>
        </w:rPr>
      </w:pPr>
    </w:p>
    <w:p w14:paraId="4DA22E63" w14:textId="750D00DC" w:rsidR="002D63F1" w:rsidRPr="006E50CD" w:rsidRDefault="002D63F1" w:rsidP="00A05D60">
      <w:pPr>
        <w:outlineLvl w:val="0"/>
        <w:rPr>
          <w:rFonts w:ascii="Calibri" w:hAnsi="Calibri" w:cs="Arial"/>
          <w:b/>
          <w:color w:val="003300"/>
          <w:sz w:val="28"/>
          <w:szCs w:val="28"/>
          <w:u w:val="single"/>
        </w:rPr>
      </w:pPr>
      <w:r>
        <w:rPr>
          <w:rFonts w:ascii="Calibri" w:hAnsi="Calibri" w:cs="Arial"/>
          <w:b/>
          <w:color w:val="003300"/>
          <w:sz w:val="28"/>
          <w:szCs w:val="28"/>
          <w:u w:val="single"/>
        </w:rPr>
        <w:t>Health / Additional Learning Needs</w:t>
      </w:r>
    </w:p>
    <w:p w14:paraId="61DA7BC2" w14:textId="77777777" w:rsidR="002D63F1" w:rsidRDefault="002D63F1" w:rsidP="002D63F1">
      <w:pPr>
        <w:spacing w:before="40" w:after="40"/>
        <w:rPr>
          <w:rFonts w:ascii="Calibri" w:hAnsi="Calibri" w:cs="Arial"/>
          <w:b/>
          <w:sz w:val="20"/>
          <w:szCs w:val="20"/>
        </w:rPr>
      </w:pPr>
    </w:p>
    <w:tbl>
      <w:tblPr>
        <w:tblStyle w:val="TableGrid"/>
        <w:tblW w:w="952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3769"/>
        <w:gridCol w:w="5760"/>
      </w:tblGrid>
      <w:tr w:rsidR="002D63F1" w:rsidRPr="00B96A63" w14:paraId="345E104E" w14:textId="77777777" w:rsidTr="004402B1">
        <w:trPr>
          <w:trHeight w:val="512"/>
        </w:trPr>
        <w:tc>
          <w:tcPr>
            <w:tcW w:w="3769" w:type="dxa"/>
            <w:vAlign w:val="center"/>
          </w:tcPr>
          <w:p w14:paraId="361BF409" w14:textId="0A8940B1" w:rsidR="002D63F1" w:rsidRPr="00186404" w:rsidRDefault="002D63F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Please let us know if you have any health condition or additional learning needs</w:t>
            </w:r>
            <w:r w:rsidR="004402B1">
              <w:rPr>
                <w:rFonts w:ascii="Calibri" w:hAnsi="Calibri" w:cs="Arial"/>
                <w:sz w:val="20"/>
                <w:szCs w:val="20"/>
              </w:rPr>
              <w:t xml:space="preserve"> that it would be useful for the tutor to know about</w:t>
            </w:r>
          </w:p>
        </w:tc>
        <w:tc>
          <w:tcPr>
            <w:tcW w:w="5760" w:type="dxa"/>
            <w:vAlign w:val="center"/>
          </w:tcPr>
          <w:p w14:paraId="0EFCDD27" w14:textId="77777777" w:rsidR="002D63F1" w:rsidRDefault="002D63F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15BCD65F" w14:textId="77777777" w:rsidR="002D63F1" w:rsidRDefault="002D63F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696DCCFE" w14:textId="77777777" w:rsidR="002D63F1" w:rsidRPr="006E50CD" w:rsidRDefault="002D63F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AE9CAEF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20051A13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7620DC77" w14:textId="77777777" w:rsidR="002D63F1" w:rsidRDefault="002D63F1" w:rsidP="00087BB3">
      <w:pPr>
        <w:rPr>
          <w:rFonts w:ascii="Calibri" w:hAnsi="Calibri" w:cs="Arial"/>
          <w:sz w:val="22"/>
          <w:szCs w:val="22"/>
        </w:rPr>
      </w:pPr>
    </w:p>
    <w:p w14:paraId="65B6B01F" w14:textId="77777777" w:rsidR="002D63F1" w:rsidRDefault="002D63F1" w:rsidP="00087BB3">
      <w:pPr>
        <w:rPr>
          <w:rFonts w:ascii="Calibri" w:hAnsi="Calibri" w:cs="Arial"/>
          <w:sz w:val="22"/>
          <w:szCs w:val="22"/>
        </w:rPr>
      </w:pPr>
    </w:p>
    <w:p w14:paraId="0878ACA4" w14:textId="77777777" w:rsidR="002D63F1" w:rsidRDefault="002D63F1" w:rsidP="00087BB3">
      <w:pPr>
        <w:rPr>
          <w:rFonts w:ascii="Calibri" w:hAnsi="Calibri" w:cs="Arial"/>
          <w:sz w:val="22"/>
          <w:szCs w:val="22"/>
        </w:rPr>
      </w:pPr>
    </w:p>
    <w:p w14:paraId="500E17D6" w14:textId="77777777" w:rsidR="002D63F1" w:rsidRPr="006E50CD" w:rsidRDefault="002D63F1" w:rsidP="00A05D60">
      <w:pPr>
        <w:outlineLvl w:val="0"/>
        <w:rPr>
          <w:rFonts w:ascii="Calibri" w:hAnsi="Calibri" w:cs="Arial"/>
          <w:b/>
          <w:color w:val="003300"/>
          <w:sz w:val="28"/>
          <w:szCs w:val="28"/>
          <w:u w:val="single"/>
        </w:rPr>
      </w:pPr>
      <w:r w:rsidRPr="006E50CD">
        <w:rPr>
          <w:rFonts w:ascii="Calibri" w:hAnsi="Calibri" w:cs="Arial"/>
          <w:b/>
          <w:color w:val="003300"/>
          <w:sz w:val="28"/>
          <w:szCs w:val="28"/>
          <w:u w:val="single"/>
        </w:rPr>
        <w:t xml:space="preserve">Course Options </w:t>
      </w:r>
    </w:p>
    <w:p w14:paraId="47B5454F" w14:textId="77777777" w:rsidR="002D63F1" w:rsidRDefault="002D63F1" w:rsidP="002D63F1">
      <w:pPr>
        <w:rPr>
          <w:rFonts w:ascii="Calibri" w:hAnsi="Calibri" w:cs="Arial"/>
          <w:sz w:val="22"/>
          <w:szCs w:val="22"/>
        </w:rPr>
      </w:pPr>
    </w:p>
    <w:p w14:paraId="1030B601" w14:textId="77777777" w:rsidR="002D63F1" w:rsidRDefault="002D63F1" w:rsidP="002D63F1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When would you like to start the course?</w:t>
      </w:r>
    </w:p>
    <w:p w14:paraId="37C2F0B9" w14:textId="77777777" w:rsidR="002D63F1" w:rsidRDefault="002D63F1" w:rsidP="002D63F1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Ind w:w="1339" w:type="dxa"/>
        <w:tblLook w:val="04A0" w:firstRow="1" w:lastRow="0" w:firstColumn="1" w:lastColumn="0" w:noHBand="0" w:noVBand="1"/>
      </w:tblPr>
      <w:tblGrid>
        <w:gridCol w:w="8190"/>
      </w:tblGrid>
      <w:tr w:rsidR="002D63F1" w14:paraId="3F2A9412" w14:textId="77777777" w:rsidTr="004402B1">
        <w:tc>
          <w:tcPr>
            <w:tcW w:w="8190" w:type="dxa"/>
          </w:tcPr>
          <w:p w14:paraId="4C99B110" w14:textId="77777777" w:rsidR="002D63F1" w:rsidRDefault="002D63F1" w:rsidP="00CC34B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F7F4789" w14:textId="77777777" w:rsidR="002D63F1" w:rsidRPr="00186404" w:rsidRDefault="002D63F1" w:rsidP="002D63F1">
      <w:pPr>
        <w:rPr>
          <w:rFonts w:ascii="Calibri" w:hAnsi="Calibri" w:cs="Arial"/>
          <w:sz w:val="22"/>
          <w:szCs w:val="22"/>
        </w:rPr>
      </w:pPr>
    </w:p>
    <w:p w14:paraId="30E83A2C" w14:textId="77777777" w:rsidR="002D63F1" w:rsidRPr="00186404" w:rsidRDefault="002D63F1" w:rsidP="002D63F1">
      <w:pPr>
        <w:pStyle w:val="ListParagraph"/>
        <w:numPr>
          <w:ilvl w:val="0"/>
          <w:numId w:val="9"/>
        </w:numPr>
        <w:rPr>
          <w:rFonts w:ascii="Calibri" w:hAnsi="Calibri" w:cs="Arial"/>
          <w:i/>
          <w:sz w:val="20"/>
          <w:szCs w:val="20"/>
        </w:rPr>
      </w:pPr>
      <w:r w:rsidRPr="00186404">
        <w:rPr>
          <w:rFonts w:ascii="Calibri" w:hAnsi="Calibri" w:cs="Arial"/>
          <w:sz w:val="22"/>
          <w:szCs w:val="22"/>
        </w:rPr>
        <w:t>Choose your level:</w:t>
      </w:r>
      <w:r>
        <w:rPr>
          <w:rFonts w:ascii="Calibri" w:hAnsi="Calibri" w:cs="Arial"/>
          <w:sz w:val="22"/>
          <w:szCs w:val="22"/>
        </w:rPr>
        <w:t xml:space="preserve"> </w:t>
      </w:r>
      <w:r w:rsidRPr="00186404">
        <w:rPr>
          <w:rFonts w:ascii="Calibri" w:hAnsi="Calibri" w:cs="Arial"/>
          <w:i/>
          <w:sz w:val="20"/>
          <w:szCs w:val="20"/>
        </w:rPr>
        <w:t>(we will confirm this with you once we have done an initial interview with you)</w:t>
      </w:r>
    </w:p>
    <w:p w14:paraId="580C76EF" w14:textId="77777777" w:rsidR="002D63F1" w:rsidRDefault="002D63F1" w:rsidP="002D63F1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Ind w:w="1339" w:type="dxa"/>
        <w:tblLook w:val="04A0" w:firstRow="1" w:lastRow="0" w:firstColumn="1" w:lastColumn="0" w:noHBand="0" w:noVBand="1"/>
      </w:tblPr>
      <w:tblGrid>
        <w:gridCol w:w="1980"/>
        <w:gridCol w:w="2070"/>
        <w:gridCol w:w="2070"/>
        <w:gridCol w:w="2070"/>
      </w:tblGrid>
      <w:tr w:rsidR="002D63F1" w14:paraId="4367FF5D" w14:textId="6C655E90" w:rsidTr="00826F19">
        <w:tc>
          <w:tcPr>
            <w:tcW w:w="1980" w:type="dxa"/>
          </w:tcPr>
          <w:p w14:paraId="713B9D91" w14:textId="4CC1F80B" w:rsidR="002D63F1" w:rsidRPr="00087BB3" w:rsidRDefault="002D63F1" w:rsidP="00CC34BC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Absolutely no </w:t>
            </w:r>
            <w:r w:rsidR="00026022">
              <w:rPr>
                <w:rFonts w:ascii="Calibri" w:hAnsi="Calibri" w:cs="Arial"/>
                <w:b/>
                <w:sz w:val="22"/>
                <w:szCs w:val="22"/>
              </w:rPr>
              <w:t>Russian</w:t>
            </w:r>
          </w:p>
        </w:tc>
        <w:tc>
          <w:tcPr>
            <w:tcW w:w="2070" w:type="dxa"/>
          </w:tcPr>
          <w:p w14:paraId="1718AF5A" w14:textId="77777777" w:rsidR="002D63F1" w:rsidRPr="00087BB3" w:rsidRDefault="002D63F1" w:rsidP="00CC34BC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 few key words</w:t>
            </w:r>
          </w:p>
        </w:tc>
        <w:tc>
          <w:tcPr>
            <w:tcW w:w="2070" w:type="dxa"/>
          </w:tcPr>
          <w:p w14:paraId="290BC3EC" w14:textId="77777777" w:rsidR="002D63F1" w:rsidRPr="00087BB3" w:rsidRDefault="002D63F1" w:rsidP="00CC34BC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 can make some sentences</w:t>
            </w:r>
          </w:p>
        </w:tc>
        <w:tc>
          <w:tcPr>
            <w:tcW w:w="2070" w:type="dxa"/>
          </w:tcPr>
          <w:p w14:paraId="07E9BB45" w14:textId="1760F666" w:rsidR="002D63F1" w:rsidRDefault="002D63F1" w:rsidP="00CC34BC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 can have a conversation in </w:t>
            </w:r>
            <w:r w:rsidR="00026022">
              <w:rPr>
                <w:rFonts w:ascii="Calibri" w:hAnsi="Calibri" w:cs="Arial"/>
                <w:b/>
                <w:sz w:val="22"/>
                <w:szCs w:val="22"/>
              </w:rPr>
              <w:t>Russian</w:t>
            </w:r>
          </w:p>
        </w:tc>
      </w:tr>
      <w:tr w:rsidR="002D63F1" w14:paraId="287A91CE" w14:textId="2CC1EA68" w:rsidTr="00826F19">
        <w:trPr>
          <w:trHeight w:val="458"/>
        </w:trPr>
        <w:tc>
          <w:tcPr>
            <w:tcW w:w="1980" w:type="dxa"/>
          </w:tcPr>
          <w:p w14:paraId="07BC6955" w14:textId="77777777" w:rsidR="002D63F1" w:rsidRDefault="002D63F1" w:rsidP="00CC34B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2218D7C" w14:textId="77777777" w:rsidR="002D63F1" w:rsidRDefault="002D63F1" w:rsidP="00CC34B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C3DC34F" w14:textId="77777777" w:rsidR="002D63F1" w:rsidRDefault="002D63F1" w:rsidP="00CC34B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64A754B" w14:textId="77777777" w:rsidR="002D63F1" w:rsidRDefault="002D63F1" w:rsidP="00CC34B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385917" w14:textId="77777777" w:rsidR="002D63F1" w:rsidRPr="00087BB3" w:rsidRDefault="002D63F1" w:rsidP="002D63F1">
      <w:pPr>
        <w:rPr>
          <w:rFonts w:ascii="Calibri" w:hAnsi="Calibri" w:cs="Arial"/>
          <w:sz w:val="22"/>
          <w:szCs w:val="22"/>
        </w:rPr>
      </w:pPr>
    </w:p>
    <w:p w14:paraId="69BE853E" w14:textId="77777777" w:rsidR="002D63F1" w:rsidRDefault="002D63F1" w:rsidP="002D63F1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Which class would you like to come to?</w:t>
      </w:r>
    </w:p>
    <w:p w14:paraId="4D0A9D13" w14:textId="77777777" w:rsidR="002D63F1" w:rsidRPr="00087BB3" w:rsidRDefault="002D63F1" w:rsidP="002D63F1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8190" w:type="dxa"/>
        <w:tblInd w:w="133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1980"/>
        <w:gridCol w:w="2070"/>
        <w:gridCol w:w="2070"/>
        <w:gridCol w:w="2070"/>
      </w:tblGrid>
      <w:tr w:rsidR="004402B1" w:rsidRPr="00B96A63" w14:paraId="1A4823FA" w14:textId="094A23CC" w:rsidTr="004402B1">
        <w:tc>
          <w:tcPr>
            <w:tcW w:w="1980" w:type="dxa"/>
          </w:tcPr>
          <w:p w14:paraId="2B38C961" w14:textId="1855CF5B" w:rsidR="004402B1" w:rsidRDefault="00026022" w:rsidP="004402B1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Russian</w:t>
            </w:r>
            <w:r w:rsidR="004402B1">
              <w:rPr>
                <w:rFonts w:ascii="Calibri" w:hAnsi="Calibri" w:cs="Arial"/>
                <w:b/>
                <w:sz w:val="20"/>
                <w:szCs w:val="20"/>
              </w:rPr>
              <w:t xml:space="preserve"> Level 1 </w:t>
            </w:r>
          </w:p>
          <w:p w14:paraId="3C926229" w14:textId="4258A210" w:rsidR="004402B1" w:rsidRPr="002D63F1" w:rsidRDefault="004402B1" w:rsidP="004402B1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(Absolutely no </w:t>
            </w:r>
            <w:r w:rsidR="00026022">
              <w:rPr>
                <w:rFonts w:ascii="Calibri" w:hAnsi="Calibri" w:cs="Arial"/>
                <w:sz w:val="20"/>
                <w:szCs w:val="20"/>
              </w:rPr>
              <w:t>Russian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yet)</w:t>
            </w:r>
          </w:p>
        </w:tc>
        <w:tc>
          <w:tcPr>
            <w:tcW w:w="2070" w:type="dxa"/>
          </w:tcPr>
          <w:p w14:paraId="56CC8327" w14:textId="77C0E0FB" w:rsidR="004402B1" w:rsidRPr="00087BB3" w:rsidRDefault="00026022" w:rsidP="004402B1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Russian</w:t>
            </w:r>
            <w:r w:rsidR="004402B1">
              <w:rPr>
                <w:rFonts w:ascii="Calibri" w:hAnsi="Calibri" w:cs="Arial"/>
                <w:b/>
                <w:sz w:val="20"/>
                <w:szCs w:val="20"/>
              </w:rPr>
              <w:t xml:space="preserve"> Level 2</w:t>
            </w:r>
          </w:p>
          <w:p w14:paraId="7ED05B36" w14:textId="28C1FEA7" w:rsidR="004402B1" w:rsidRPr="002D63F1" w:rsidRDefault="004402B1" w:rsidP="004402B1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D63F1">
              <w:rPr>
                <w:rFonts w:ascii="Calibri" w:hAnsi="Calibri" w:cs="Arial"/>
                <w:sz w:val="20"/>
                <w:szCs w:val="20"/>
              </w:rPr>
              <w:t xml:space="preserve">(I can make some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basic </w:t>
            </w:r>
            <w:r w:rsidRPr="002D63F1">
              <w:rPr>
                <w:rFonts w:ascii="Calibri" w:hAnsi="Calibri" w:cs="Arial"/>
                <w:sz w:val="20"/>
                <w:szCs w:val="20"/>
              </w:rPr>
              <w:t>sentences)</w:t>
            </w:r>
          </w:p>
        </w:tc>
        <w:tc>
          <w:tcPr>
            <w:tcW w:w="2070" w:type="dxa"/>
          </w:tcPr>
          <w:p w14:paraId="7A10E0EB" w14:textId="0A6BDE6C" w:rsidR="004402B1" w:rsidRPr="00087BB3" w:rsidRDefault="00026022" w:rsidP="004402B1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Russian</w:t>
            </w:r>
            <w:r w:rsidR="004402B1">
              <w:rPr>
                <w:rFonts w:ascii="Calibri" w:hAnsi="Calibri" w:cs="Arial"/>
                <w:b/>
                <w:sz w:val="20"/>
                <w:szCs w:val="20"/>
              </w:rPr>
              <w:t xml:space="preserve"> Level 3</w:t>
            </w:r>
          </w:p>
          <w:p w14:paraId="32344EA7" w14:textId="34FCBAEF" w:rsidR="004402B1" w:rsidRDefault="004402B1" w:rsidP="004402B1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2D63F1">
              <w:rPr>
                <w:rFonts w:ascii="Calibri" w:hAnsi="Calibri" w:cs="Arial"/>
                <w:sz w:val="20"/>
                <w:szCs w:val="20"/>
              </w:rPr>
              <w:t xml:space="preserve">(I can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have conversations in </w:t>
            </w:r>
            <w:r w:rsidR="00026022">
              <w:rPr>
                <w:rFonts w:ascii="Calibri" w:hAnsi="Calibri" w:cs="Arial"/>
                <w:sz w:val="20"/>
                <w:szCs w:val="20"/>
              </w:rPr>
              <w:t>Russian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1B9FEE69" w14:textId="273560F2" w:rsidR="004402B1" w:rsidRDefault="004402B1" w:rsidP="004402B1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GCSE </w:t>
            </w:r>
            <w:r w:rsidR="00026022">
              <w:rPr>
                <w:rFonts w:ascii="Calibri" w:hAnsi="Calibri" w:cs="Arial"/>
                <w:b/>
                <w:sz w:val="20"/>
                <w:szCs w:val="20"/>
              </w:rPr>
              <w:t>Russian</w:t>
            </w:r>
          </w:p>
          <w:p w14:paraId="7C4BF28B" w14:textId="00C7C2CF" w:rsidR="004402B1" w:rsidRPr="004402B1" w:rsidRDefault="004402B1" w:rsidP="004402B1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4402B1">
              <w:rPr>
                <w:rFonts w:ascii="Calibri" w:hAnsi="Calibri" w:cs="Arial"/>
                <w:sz w:val="20"/>
                <w:szCs w:val="20"/>
              </w:rPr>
              <w:t>(KS4 class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– 14-16 years</w:t>
            </w:r>
            <w:r w:rsidRPr="004402B1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4402B1" w:rsidRPr="00B96A63" w14:paraId="2ADBE64A" w14:textId="08A4A97F" w:rsidTr="004402B1">
        <w:tc>
          <w:tcPr>
            <w:tcW w:w="1980" w:type="dxa"/>
            <w:vAlign w:val="center"/>
          </w:tcPr>
          <w:p w14:paraId="5C98DCF3" w14:textId="6189FE32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£30 per month / </w:t>
            </w:r>
          </w:p>
          <w:p w14:paraId="6F6139C8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£100 per term</w:t>
            </w:r>
          </w:p>
        </w:tc>
        <w:tc>
          <w:tcPr>
            <w:tcW w:w="2070" w:type="dxa"/>
            <w:vAlign w:val="center"/>
          </w:tcPr>
          <w:p w14:paraId="7FF28FE2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£50 per month / </w:t>
            </w:r>
          </w:p>
          <w:p w14:paraId="1786D667" w14:textId="77777777" w:rsidR="004402B1" w:rsidRPr="00B96A63" w:rsidRDefault="004402B1" w:rsidP="00CC34BC">
            <w:pPr>
              <w:spacing w:before="40" w:after="4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£130 per term</w:t>
            </w:r>
          </w:p>
        </w:tc>
        <w:tc>
          <w:tcPr>
            <w:tcW w:w="2070" w:type="dxa"/>
            <w:vAlign w:val="center"/>
          </w:tcPr>
          <w:p w14:paraId="0CC1DE92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£50 per month / </w:t>
            </w:r>
          </w:p>
          <w:p w14:paraId="4FF2801B" w14:textId="04844A1B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£130 per term</w:t>
            </w:r>
          </w:p>
        </w:tc>
        <w:tc>
          <w:tcPr>
            <w:tcW w:w="2070" w:type="dxa"/>
          </w:tcPr>
          <w:p w14:paraId="6916B236" w14:textId="5AB1A33A" w:rsidR="004402B1" w:rsidRDefault="004402B1" w:rsidP="004402B1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£3</w:t>
            </w:r>
            <w:r>
              <w:rPr>
                <w:rFonts w:ascii="Calibri" w:hAnsi="Calibri" w:cs="Arial"/>
                <w:sz w:val="20"/>
                <w:szCs w:val="20"/>
              </w:rPr>
              <w:t xml:space="preserve">0 per month / </w:t>
            </w:r>
          </w:p>
          <w:p w14:paraId="30072F4D" w14:textId="1C7CD740" w:rsidR="004402B1" w:rsidRDefault="004402B1" w:rsidP="004402B1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£10</w:t>
            </w:r>
            <w:r>
              <w:rPr>
                <w:rFonts w:ascii="Calibri" w:hAnsi="Calibri" w:cs="Arial"/>
                <w:sz w:val="20"/>
                <w:szCs w:val="20"/>
              </w:rPr>
              <w:t>0 per term</w:t>
            </w:r>
          </w:p>
        </w:tc>
      </w:tr>
      <w:tr w:rsidR="004402B1" w:rsidRPr="00B96A63" w14:paraId="79AF9F38" w14:textId="1EAE5F5D" w:rsidTr="004402B1">
        <w:tc>
          <w:tcPr>
            <w:tcW w:w="1980" w:type="dxa"/>
            <w:vAlign w:val="center"/>
          </w:tcPr>
          <w:p w14:paraId="511E798D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1929F9CE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14:paraId="7A6116AB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3A87AE3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28D23B7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17C2658" w14:textId="77777777" w:rsidR="002D63F1" w:rsidRDefault="002D63F1" w:rsidP="002D63F1">
      <w:pPr>
        <w:rPr>
          <w:rFonts w:ascii="Calibri" w:hAnsi="Calibri" w:cs="Arial"/>
          <w:sz w:val="22"/>
          <w:szCs w:val="22"/>
        </w:rPr>
      </w:pPr>
    </w:p>
    <w:p w14:paraId="72D7F9AC" w14:textId="77777777" w:rsidR="002D63F1" w:rsidRPr="00087BB3" w:rsidRDefault="002D63F1" w:rsidP="002D63F1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indicate which days and class times would be suitable for you:</w:t>
      </w:r>
    </w:p>
    <w:p w14:paraId="6292376A" w14:textId="77777777" w:rsidR="002D63F1" w:rsidRDefault="002D63F1" w:rsidP="002D63F1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8240" w:type="dxa"/>
        <w:tblInd w:w="128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2030"/>
        <w:gridCol w:w="2070"/>
        <w:gridCol w:w="2070"/>
        <w:gridCol w:w="2070"/>
      </w:tblGrid>
      <w:tr w:rsidR="004402B1" w:rsidRPr="00B96A63" w14:paraId="4A8385C2" w14:textId="05D1CCFE" w:rsidTr="004402B1">
        <w:tc>
          <w:tcPr>
            <w:tcW w:w="2030" w:type="dxa"/>
            <w:vAlign w:val="center"/>
          </w:tcPr>
          <w:p w14:paraId="1E64C822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B5E860A" w14:textId="21F50C47" w:rsidR="004402B1" w:rsidRPr="00087BB3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4pm – 5pm</w:t>
            </w:r>
          </w:p>
        </w:tc>
        <w:tc>
          <w:tcPr>
            <w:tcW w:w="2070" w:type="dxa"/>
            <w:vAlign w:val="center"/>
          </w:tcPr>
          <w:p w14:paraId="1448DE44" w14:textId="55537505" w:rsidR="004402B1" w:rsidRPr="00087BB3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5.15pm – 6.15pm</w:t>
            </w:r>
          </w:p>
        </w:tc>
        <w:tc>
          <w:tcPr>
            <w:tcW w:w="2070" w:type="dxa"/>
          </w:tcPr>
          <w:p w14:paraId="5CB1F181" w14:textId="41365D78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6.30pm – 8.30pm</w:t>
            </w:r>
          </w:p>
        </w:tc>
      </w:tr>
      <w:tr w:rsidR="004402B1" w:rsidRPr="00B96A63" w14:paraId="5C4F3E1C" w14:textId="318ADBC6" w:rsidTr="004402B1">
        <w:tc>
          <w:tcPr>
            <w:tcW w:w="2030" w:type="dxa"/>
            <w:vAlign w:val="center"/>
          </w:tcPr>
          <w:p w14:paraId="32AF4004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Monday</w:t>
            </w:r>
          </w:p>
        </w:tc>
        <w:tc>
          <w:tcPr>
            <w:tcW w:w="2070" w:type="dxa"/>
            <w:vAlign w:val="center"/>
          </w:tcPr>
          <w:p w14:paraId="08379972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58066289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7FEFD7C" w14:textId="77777777" w:rsidR="004402B1" w:rsidRPr="00B96A63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1E02B6" w14:textId="77777777" w:rsidR="004402B1" w:rsidRPr="00B96A63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4402B1" w:rsidRPr="00B96A63" w14:paraId="2D3B1E58" w14:textId="155ADA69" w:rsidTr="004402B1">
        <w:tc>
          <w:tcPr>
            <w:tcW w:w="2030" w:type="dxa"/>
            <w:vAlign w:val="center"/>
          </w:tcPr>
          <w:p w14:paraId="670E9D9F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Tuesday</w:t>
            </w:r>
          </w:p>
        </w:tc>
        <w:tc>
          <w:tcPr>
            <w:tcW w:w="2070" w:type="dxa"/>
            <w:vAlign w:val="center"/>
          </w:tcPr>
          <w:p w14:paraId="36C1DAB8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45F08548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735FD17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9799CE6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402B1" w:rsidRPr="00B96A63" w14:paraId="506335D4" w14:textId="29850A95" w:rsidTr="004402B1">
        <w:tc>
          <w:tcPr>
            <w:tcW w:w="2030" w:type="dxa"/>
            <w:vAlign w:val="center"/>
          </w:tcPr>
          <w:p w14:paraId="5007D848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070" w:type="dxa"/>
            <w:vAlign w:val="center"/>
          </w:tcPr>
          <w:p w14:paraId="5801127A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3C2EC7BC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9B142F9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FF3C699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402B1" w:rsidRPr="00B96A63" w14:paraId="3CED9E7A" w14:textId="7616DEEE" w:rsidTr="004402B1">
        <w:tc>
          <w:tcPr>
            <w:tcW w:w="2030" w:type="dxa"/>
            <w:vAlign w:val="center"/>
          </w:tcPr>
          <w:p w14:paraId="0914EB06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070" w:type="dxa"/>
            <w:vAlign w:val="center"/>
          </w:tcPr>
          <w:p w14:paraId="0288F2F7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5ADDA088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3646119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6733A55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402B1" w:rsidRPr="00B96A63" w14:paraId="7CE56204" w14:textId="6D91C20B" w:rsidTr="004402B1">
        <w:tc>
          <w:tcPr>
            <w:tcW w:w="2030" w:type="dxa"/>
            <w:vAlign w:val="center"/>
          </w:tcPr>
          <w:p w14:paraId="02E5701D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Friday</w:t>
            </w:r>
          </w:p>
        </w:tc>
        <w:tc>
          <w:tcPr>
            <w:tcW w:w="2070" w:type="dxa"/>
            <w:vAlign w:val="center"/>
          </w:tcPr>
          <w:p w14:paraId="370AA815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2EDEF32B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A237251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BCE00CF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06EE366E" w14:textId="77777777" w:rsidR="002D63F1" w:rsidRDefault="002D63F1" w:rsidP="002D63F1">
      <w:pPr>
        <w:rPr>
          <w:rFonts w:ascii="Calibri" w:hAnsi="Calibri" w:cs="Arial"/>
          <w:sz w:val="22"/>
          <w:szCs w:val="22"/>
        </w:rPr>
      </w:pPr>
    </w:p>
    <w:p w14:paraId="7BAAE0EA" w14:textId="77777777" w:rsidR="002D63F1" w:rsidRPr="004402B1" w:rsidRDefault="002D63F1" w:rsidP="002D63F1">
      <w:pPr>
        <w:rPr>
          <w:rFonts w:ascii="Calibri" w:hAnsi="Calibri" w:cs="Arial"/>
          <w:sz w:val="10"/>
          <w:szCs w:val="10"/>
        </w:rPr>
      </w:pPr>
    </w:p>
    <w:p w14:paraId="658371BC" w14:textId="77777777" w:rsidR="002D63F1" w:rsidRPr="00E46CDA" w:rsidRDefault="002D63F1" w:rsidP="00A05D60">
      <w:pPr>
        <w:outlineLvl w:val="0"/>
        <w:rPr>
          <w:rFonts w:ascii="Calibri" w:hAnsi="Calibri" w:cs="Arial"/>
          <w:b/>
          <w:sz w:val="28"/>
          <w:szCs w:val="28"/>
          <w:u w:val="single"/>
        </w:rPr>
      </w:pPr>
      <w:r w:rsidRPr="00E46CDA">
        <w:rPr>
          <w:rFonts w:ascii="Calibri" w:hAnsi="Calibri" w:cs="Arial"/>
          <w:b/>
          <w:sz w:val="28"/>
          <w:szCs w:val="28"/>
          <w:u w:val="single"/>
        </w:rPr>
        <w:t>Payment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and Course confirmation</w:t>
      </w:r>
    </w:p>
    <w:p w14:paraId="7EAF1588" w14:textId="77777777" w:rsidR="002D63F1" w:rsidRPr="00E46CDA" w:rsidRDefault="002D63F1" w:rsidP="002D63F1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E46CDA">
        <w:rPr>
          <w:rFonts w:ascii="Calibri" w:hAnsi="Calibri" w:cs="Arial"/>
          <w:sz w:val="22"/>
          <w:szCs w:val="22"/>
        </w:rPr>
        <w:t>Once we receive your form we w</w:t>
      </w:r>
      <w:r>
        <w:rPr>
          <w:rFonts w:ascii="Calibri" w:hAnsi="Calibri" w:cs="Arial"/>
          <w:sz w:val="22"/>
          <w:szCs w:val="22"/>
        </w:rPr>
        <w:t>ill send you details how to pay and we will confirm the days and times of your classes</w:t>
      </w:r>
    </w:p>
    <w:p w14:paraId="1DD9F340" w14:textId="77777777" w:rsidR="002D63F1" w:rsidRPr="00B24E8F" w:rsidRDefault="002D63F1" w:rsidP="002D63F1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E46CDA">
        <w:rPr>
          <w:rFonts w:ascii="Calibri" w:hAnsi="Calibri" w:cs="Arial"/>
          <w:sz w:val="22"/>
          <w:szCs w:val="22"/>
        </w:rPr>
        <w:t>You can pay online by bank transfer or you can pay in cash at your first class</w:t>
      </w:r>
    </w:p>
    <w:p w14:paraId="19E70DEE" w14:textId="77777777" w:rsidR="002D63F1" w:rsidRPr="00087BB3" w:rsidRDefault="002D63F1" w:rsidP="00087BB3">
      <w:pPr>
        <w:rPr>
          <w:rFonts w:ascii="Calibri" w:hAnsi="Calibri" w:cs="Arial"/>
          <w:sz w:val="22"/>
          <w:szCs w:val="22"/>
        </w:rPr>
      </w:pPr>
    </w:p>
    <w:sectPr w:rsidR="002D63F1" w:rsidRPr="00087BB3" w:rsidSect="00CD4A2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6A353" w14:textId="77777777" w:rsidR="00875F35" w:rsidRDefault="00875F35">
      <w:r>
        <w:separator/>
      </w:r>
    </w:p>
  </w:endnote>
  <w:endnote w:type="continuationSeparator" w:id="0">
    <w:p w14:paraId="66CE43C5" w14:textId="77777777" w:rsidR="00875F35" w:rsidRDefault="0087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C39D3" w14:textId="4AE58C7F" w:rsidR="003E3663" w:rsidRPr="000005BB" w:rsidRDefault="003E3663" w:rsidP="000005BB">
    <w:pPr>
      <w:jc w:val="center"/>
      <w:rPr>
        <w:rFonts w:ascii="Arial" w:hAnsi="Arial" w:cs="Arial"/>
        <w:b/>
        <w:color w:val="0000FF"/>
      </w:rPr>
    </w:pPr>
    <w:r w:rsidRPr="000005BB">
      <w:rPr>
        <w:rFonts w:ascii="Arial" w:hAnsi="Arial" w:cs="Arial"/>
        <w:b/>
        <w:color w:val="0000FF"/>
      </w:rPr>
      <w:t>SEND YOUR</w:t>
    </w:r>
    <w:r>
      <w:rPr>
        <w:rFonts w:ascii="Arial" w:hAnsi="Arial" w:cs="Arial"/>
        <w:b/>
        <w:color w:val="0000FF"/>
      </w:rPr>
      <w:t xml:space="preserve"> COMPLETED BOOKING FORM TO: </w:t>
    </w:r>
    <w:r w:rsidR="002D63F1">
      <w:rPr>
        <w:rFonts w:ascii="Arial" w:hAnsi="Arial" w:cs="Arial"/>
        <w:b/>
      </w:rPr>
      <w:t>info</w:t>
    </w:r>
    <w:r w:rsidR="00AC1E09" w:rsidRPr="00E46CDA">
      <w:rPr>
        <w:rFonts w:ascii="Arial" w:hAnsi="Arial" w:cs="Arial"/>
        <w:b/>
      </w:rPr>
      <w:t>@languagetree.co.uk</w:t>
    </w:r>
  </w:p>
  <w:p w14:paraId="17A320AE" w14:textId="77777777" w:rsidR="003E3663" w:rsidRDefault="003E36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4B93F" w14:textId="77777777" w:rsidR="00875F35" w:rsidRDefault="00875F35">
      <w:r>
        <w:separator/>
      </w:r>
    </w:p>
  </w:footnote>
  <w:footnote w:type="continuationSeparator" w:id="0">
    <w:p w14:paraId="752302DA" w14:textId="77777777" w:rsidR="00875F35" w:rsidRDefault="00875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A64C6" w14:textId="0E832008" w:rsidR="00E9190C" w:rsidRDefault="002F3BFF">
    <w:pPr>
      <w:pStyle w:val="Header"/>
    </w:pPr>
    <w:r>
      <w:rPr>
        <w:rFonts w:ascii="Calibri" w:hAnsi="Calibri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0AC95D3" wp14:editId="57709C7C">
          <wp:simplePos x="0" y="0"/>
          <wp:positionH relativeFrom="column">
            <wp:posOffset>-21590</wp:posOffset>
          </wp:positionH>
          <wp:positionV relativeFrom="paragraph">
            <wp:posOffset>-208915</wp:posOffset>
          </wp:positionV>
          <wp:extent cx="2743835" cy="978535"/>
          <wp:effectExtent l="0" t="0" r="0" b="12065"/>
          <wp:wrapTight wrapText="bothSides">
            <wp:wrapPolygon edited="0">
              <wp:start x="0" y="0"/>
              <wp:lineTo x="0" y="21306"/>
              <wp:lineTo x="21395" y="21306"/>
              <wp:lineTo x="213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-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835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1E1"/>
    <w:multiLevelType w:val="hybridMultilevel"/>
    <w:tmpl w:val="AE06A5F6"/>
    <w:lvl w:ilvl="0" w:tplc="68EC8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33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D49D6"/>
    <w:multiLevelType w:val="hybridMultilevel"/>
    <w:tmpl w:val="49B40614"/>
    <w:lvl w:ilvl="0" w:tplc="EAF09FA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33152"/>
    <w:multiLevelType w:val="hybridMultilevel"/>
    <w:tmpl w:val="AD40E384"/>
    <w:lvl w:ilvl="0" w:tplc="04B8603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14F18"/>
    <w:multiLevelType w:val="hybridMultilevel"/>
    <w:tmpl w:val="A4106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1D62"/>
    <w:multiLevelType w:val="hybridMultilevel"/>
    <w:tmpl w:val="4016EF88"/>
    <w:lvl w:ilvl="0" w:tplc="BC7696E4">
      <w:start w:val="1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Lucida Sans Unico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F10EC"/>
    <w:multiLevelType w:val="hybridMultilevel"/>
    <w:tmpl w:val="C380B710"/>
    <w:lvl w:ilvl="0" w:tplc="04B8603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E1194"/>
    <w:multiLevelType w:val="hybridMultilevel"/>
    <w:tmpl w:val="2EE0CC5C"/>
    <w:lvl w:ilvl="0" w:tplc="5A06F60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06C34"/>
    <w:multiLevelType w:val="hybridMultilevel"/>
    <w:tmpl w:val="8B2A47B2"/>
    <w:lvl w:ilvl="0" w:tplc="E80220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0033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067B1"/>
    <w:multiLevelType w:val="hybridMultilevel"/>
    <w:tmpl w:val="6E7E76D4"/>
    <w:lvl w:ilvl="0" w:tplc="C3B2354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Lucida Sans Unico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00"/>
    <w:rsid w:val="000005BB"/>
    <w:rsid w:val="00014639"/>
    <w:rsid w:val="00026022"/>
    <w:rsid w:val="00061918"/>
    <w:rsid w:val="00066C61"/>
    <w:rsid w:val="00076BE2"/>
    <w:rsid w:val="00087BB3"/>
    <w:rsid w:val="000E5200"/>
    <w:rsid w:val="000F260E"/>
    <w:rsid w:val="00123056"/>
    <w:rsid w:val="00133DD1"/>
    <w:rsid w:val="00140352"/>
    <w:rsid w:val="00160A6C"/>
    <w:rsid w:val="00186404"/>
    <w:rsid w:val="00234BDF"/>
    <w:rsid w:val="00256F7A"/>
    <w:rsid w:val="00292BE1"/>
    <w:rsid w:val="002944B4"/>
    <w:rsid w:val="002C1EB4"/>
    <w:rsid w:val="002D010E"/>
    <w:rsid w:val="002D63F1"/>
    <w:rsid w:val="002F3BFF"/>
    <w:rsid w:val="002F63E3"/>
    <w:rsid w:val="00300BB6"/>
    <w:rsid w:val="00304DB6"/>
    <w:rsid w:val="003118A0"/>
    <w:rsid w:val="003810D7"/>
    <w:rsid w:val="003849AE"/>
    <w:rsid w:val="00384F80"/>
    <w:rsid w:val="003A3A4F"/>
    <w:rsid w:val="003C7E70"/>
    <w:rsid w:val="003D7ADD"/>
    <w:rsid w:val="003E3663"/>
    <w:rsid w:val="0041525D"/>
    <w:rsid w:val="00417FE6"/>
    <w:rsid w:val="004402B1"/>
    <w:rsid w:val="004E482C"/>
    <w:rsid w:val="00500DE0"/>
    <w:rsid w:val="0054549E"/>
    <w:rsid w:val="00572835"/>
    <w:rsid w:val="005B241D"/>
    <w:rsid w:val="005B281B"/>
    <w:rsid w:val="005D140B"/>
    <w:rsid w:val="005F0FD1"/>
    <w:rsid w:val="005F3D9A"/>
    <w:rsid w:val="006073BF"/>
    <w:rsid w:val="006279CF"/>
    <w:rsid w:val="00661458"/>
    <w:rsid w:val="00685DE8"/>
    <w:rsid w:val="006A7B8F"/>
    <w:rsid w:val="006D485B"/>
    <w:rsid w:val="006E50CD"/>
    <w:rsid w:val="006F1C46"/>
    <w:rsid w:val="0071721F"/>
    <w:rsid w:val="00744EF1"/>
    <w:rsid w:val="00755EA2"/>
    <w:rsid w:val="0077201D"/>
    <w:rsid w:val="007E52CE"/>
    <w:rsid w:val="008176C2"/>
    <w:rsid w:val="00820101"/>
    <w:rsid w:val="00822A87"/>
    <w:rsid w:val="00831532"/>
    <w:rsid w:val="00875F35"/>
    <w:rsid w:val="00884F6D"/>
    <w:rsid w:val="008A2091"/>
    <w:rsid w:val="008A3556"/>
    <w:rsid w:val="008C54CA"/>
    <w:rsid w:val="008D6540"/>
    <w:rsid w:val="0093532D"/>
    <w:rsid w:val="00941318"/>
    <w:rsid w:val="0095560F"/>
    <w:rsid w:val="009672A9"/>
    <w:rsid w:val="009A388E"/>
    <w:rsid w:val="009A73BF"/>
    <w:rsid w:val="009C1DFF"/>
    <w:rsid w:val="009F682E"/>
    <w:rsid w:val="00A05D60"/>
    <w:rsid w:val="00A20687"/>
    <w:rsid w:val="00A22B4A"/>
    <w:rsid w:val="00A2353E"/>
    <w:rsid w:val="00A23A79"/>
    <w:rsid w:val="00A26A14"/>
    <w:rsid w:val="00A273B9"/>
    <w:rsid w:val="00A479FD"/>
    <w:rsid w:val="00A52B40"/>
    <w:rsid w:val="00A61C22"/>
    <w:rsid w:val="00A62C00"/>
    <w:rsid w:val="00A93C12"/>
    <w:rsid w:val="00A97321"/>
    <w:rsid w:val="00AA1CBE"/>
    <w:rsid w:val="00AB1E58"/>
    <w:rsid w:val="00AB3015"/>
    <w:rsid w:val="00AC1E09"/>
    <w:rsid w:val="00B21013"/>
    <w:rsid w:val="00B22F46"/>
    <w:rsid w:val="00B24E8F"/>
    <w:rsid w:val="00B33F50"/>
    <w:rsid w:val="00B41971"/>
    <w:rsid w:val="00B473C6"/>
    <w:rsid w:val="00B80600"/>
    <w:rsid w:val="00B922E4"/>
    <w:rsid w:val="00B96A63"/>
    <w:rsid w:val="00BB5D29"/>
    <w:rsid w:val="00BC3990"/>
    <w:rsid w:val="00C57CDF"/>
    <w:rsid w:val="00C63517"/>
    <w:rsid w:val="00C65404"/>
    <w:rsid w:val="00C839BA"/>
    <w:rsid w:val="00CB3955"/>
    <w:rsid w:val="00CC3E99"/>
    <w:rsid w:val="00CD34C1"/>
    <w:rsid w:val="00CD39D7"/>
    <w:rsid w:val="00CD4A22"/>
    <w:rsid w:val="00CD56A9"/>
    <w:rsid w:val="00CD7321"/>
    <w:rsid w:val="00CE5DBC"/>
    <w:rsid w:val="00CE66A6"/>
    <w:rsid w:val="00D04D75"/>
    <w:rsid w:val="00D1400E"/>
    <w:rsid w:val="00D2383B"/>
    <w:rsid w:val="00D73B69"/>
    <w:rsid w:val="00D870D1"/>
    <w:rsid w:val="00DA78E0"/>
    <w:rsid w:val="00DD4247"/>
    <w:rsid w:val="00DE23E4"/>
    <w:rsid w:val="00E12BC1"/>
    <w:rsid w:val="00E14892"/>
    <w:rsid w:val="00E316A5"/>
    <w:rsid w:val="00E44309"/>
    <w:rsid w:val="00E46CDA"/>
    <w:rsid w:val="00E54DBE"/>
    <w:rsid w:val="00E670F7"/>
    <w:rsid w:val="00E8686E"/>
    <w:rsid w:val="00E9190C"/>
    <w:rsid w:val="00E92BBB"/>
    <w:rsid w:val="00EB70FA"/>
    <w:rsid w:val="00EE12BA"/>
    <w:rsid w:val="00EF51FB"/>
    <w:rsid w:val="00F16539"/>
    <w:rsid w:val="00F22487"/>
    <w:rsid w:val="00F276B8"/>
    <w:rsid w:val="00F506BA"/>
    <w:rsid w:val="00FD1402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326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176C2"/>
    <w:rPr>
      <w:color w:val="0000FF"/>
      <w:u w:val="single"/>
    </w:rPr>
  </w:style>
  <w:style w:type="paragraph" w:styleId="Header">
    <w:name w:val="header"/>
    <w:basedOn w:val="Normal"/>
    <w:rsid w:val="000005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05BB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417FE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D6540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A05D60"/>
  </w:style>
  <w:style w:type="character" w:customStyle="1" w:styleId="DocumentMapChar">
    <w:name w:val="Document Map Char"/>
    <w:basedOn w:val="DefaultParagraphFont"/>
    <w:link w:val="DocumentMap"/>
    <w:rsid w:val="00A05D6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nguagetree.co.uk" TargetMode="External"/><Relationship Id="rId8" Type="http://schemas.openxmlformats.org/officeDocument/2006/relationships/hyperlink" Target="http://www.languagetree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Truro and Penwith College</Company>
  <LinksUpToDate>false</LinksUpToDate>
  <CharactersWithSpaces>1815</CharactersWithSpaces>
  <SharedDoc>false</SharedDoc>
  <HLinks>
    <vt:vector size="12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mailto:info@languagetree.co.uk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http://www.languagetree.co.uk/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Joel Ashton</dc:creator>
  <cp:keywords/>
  <dc:description/>
  <cp:lastModifiedBy>Joel Ashton</cp:lastModifiedBy>
  <cp:revision>2</cp:revision>
  <dcterms:created xsi:type="dcterms:W3CDTF">2018-08-23T07:29:00Z</dcterms:created>
  <dcterms:modified xsi:type="dcterms:W3CDTF">2018-08-23T07:29:00Z</dcterms:modified>
</cp:coreProperties>
</file>