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AA3E" w14:textId="4D0F33E9" w:rsidR="008A3556" w:rsidRDefault="003C7E70" w:rsidP="008A35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8578" wp14:editId="4A552D1F">
                <wp:simplePos x="0" y="0"/>
                <wp:positionH relativeFrom="column">
                  <wp:posOffset>4246246</wp:posOffset>
                </wp:positionH>
                <wp:positionV relativeFrom="paragraph">
                  <wp:posOffset>-339090</wp:posOffset>
                </wp:positionV>
                <wp:extent cx="2160270" cy="1564640"/>
                <wp:effectExtent l="0" t="0" r="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C62" w14:textId="6A30D9B9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Language Tree </w:t>
                            </w:r>
                          </w:p>
                          <w:p w14:paraId="652A4877" w14:textId="71D5F879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Kenwyn Street</w:t>
                            </w:r>
                          </w:p>
                          <w:p w14:paraId="222AE9A7" w14:textId="74C2916F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Truro</w:t>
                            </w:r>
                          </w:p>
                          <w:p w14:paraId="63527F23" w14:textId="58BC82A7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Cornwall. TR1 3DJ</w:t>
                            </w:r>
                          </w:p>
                          <w:p w14:paraId="6EE448E3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CD313D" w14:textId="458619E4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0</w:t>
                            </w:r>
                            <w:r w:rsidR="002944B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7957 497937</w:t>
                            </w:r>
                          </w:p>
                          <w:p w14:paraId="48E6C5E7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CD56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info@languagetree.co.uk</w:t>
                            </w:r>
                          </w:p>
                          <w:p w14:paraId="58431977" w14:textId="77777777" w:rsidR="004E482C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7" w:history="1">
                              <w:r w:rsidR="004E482C" w:rsidRPr="008E025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www.languagetree.co.uk</w:t>
                              </w:r>
                            </w:hyperlink>
                          </w:p>
                          <w:p w14:paraId="2134CF50" w14:textId="77777777" w:rsidR="004E482C" w:rsidRDefault="004E482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0D628E" w14:textId="559871E2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88AE4EF" w14:textId="77777777" w:rsidR="008A3556" w:rsidRDefault="008A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857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4.35pt;margin-top:-26.65pt;width:170.1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" stroked="f" strokeweight="0">
                <v:textbox>
                  <w:txbxContent>
                    <w:p w14:paraId="7AC7FC62" w14:textId="6A30D9B9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Language Tree </w:t>
                      </w:r>
                    </w:p>
                    <w:p w14:paraId="652A4877" w14:textId="71D5F879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13 Kenwyn Street</w:t>
                      </w:r>
                    </w:p>
                    <w:p w14:paraId="222AE9A7" w14:textId="74C2916F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Truro</w:t>
                      </w:r>
                    </w:p>
                    <w:p w14:paraId="63527F23" w14:textId="58BC82A7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Cornwall. TR1 3DJ</w:t>
                      </w:r>
                    </w:p>
                    <w:p w14:paraId="6EE448E3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CD313D" w14:textId="458619E4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 0</w:t>
                      </w:r>
                      <w:r w:rsidR="002944B4">
                        <w:rPr>
                          <w:rFonts w:ascii="Calibri" w:hAnsi="Calibri"/>
                          <w:sz w:val="20"/>
                          <w:szCs w:val="20"/>
                        </w:rPr>
                        <w:t>7957 497937</w:t>
                      </w:r>
                    </w:p>
                    <w:p w14:paraId="48E6C5E7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</w:t>
                      </w:r>
                      <w:r w:rsidRPr="00CD56A9">
                        <w:rPr>
                          <w:rFonts w:ascii="Calibri" w:hAnsi="Calibri"/>
                          <w:sz w:val="20"/>
                          <w:szCs w:val="20"/>
                        </w:rPr>
                        <w:t>info@languagetree.co.uk</w:t>
                      </w:r>
                    </w:p>
                    <w:p w14:paraId="58431977" w14:textId="77777777" w:rsidR="004E482C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Web: </w:t>
                      </w:r>
                      <w:hyperlink r:id="rId8" w:history="1">
                        <w:r w:rsidR="004E482C" w:rsidRPr="008E025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www.languagetree.co.uk</w:t>
                        </w:r>
                      </w:hyperlink>
                    </w:p>
                    <w:p w14:paraId="2134CF50" w14:textId="77777777" w:rsidR="004E482C" w:rsidRDefault="004E482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0D628E" w14:textId="559871E2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88AE4EF" w14:textId="77777777" w:rsidR="008A3556" w:rsidRDefault="008A3556"/>
                  </w:txbxContent>
                </v:textbox>
              </v:shape>
            </w:pict>
          </mc:Fallback>
        </mc:AlternateContent>
      </w:r>
    </w:p>
    <w:p w14:paraId="6A8213F2" w14:textId="77777777" w:rsidR="002F3BFF" w:rsidRPr="002F3BFF" w:rsidRDefault="002F3BFF" w:rsidP="008A3556">
      <w:pPr>
        <w:rPr>
          <w:rFonts w:ascii="Calibri" w:hAnsi="Calibri" w:cs="Arial"/>
          <w:sz w:val="20"/>
          <w:szCs w:val="20"/>
        </w:rPr>
      </w:pPr>
    </w:p>
    <w:p w14:paraId="4321C89D" w14:textId="77777777" w:rsidR="002F3BFF" w:rsidRDefault="002F3BFF" w:rsidP="004E482C">
      <w:pPr>
        <w:rPr>
          <w:rFonts w:ascii="Calibri" w:hAnsi="Calibri" w:cs="Lucida Sans Unicode"/>
          <w:b/>
          <w:color w:val="003300"/>
          <w:sz w:val="64"/>
          <w:szCs w:val="64"/>
          <w:u w:val="single"/>
        </w:rPr>
      </w:pPr>
    </w:p>
    <w:p w14:paraId="1DD4FB58" w14:textId="2D14683E" w:rsidR="00884F6D" w:rsidRPr="002F3BFF" w:rsidRDefault="00884F6D" w:rsidP="004E482C">
      <w:pPr>
        <w:rPr>
          <w:rFonts w:ascii="Calibri" w:hAnsi="Calibri" w:cs="Lucida Sans Unicode"/>
          <w:color w:val="003300"/>
          <w:sz w:val="40"/>
          <w:szCs w:val="40"/>
          <w:u w:val="single"/>
        </w:rPr>
      </w:pPr>
      <w:r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>Booking Form</w:t>
      </w:r>
      <w:r w:rsidR="00E44309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– General English</w:t>
      </w:r>
      <w:r w:rsidR="003C7E70"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classes</w:t>
      </w:r>
    </w:p>
    <w:p w14:paraId="0EBB2B40" w14:textId="77777777" w:rsidR="00884F6D" w:rsidRPr="00CD56A9" w:rsidRDefault="00884F6D">
      <w:pPr>
        <w:rPr>
          <w:rFonts w:ascii="Lucida Sans Unicode" w:hAnsi="Lucida Sans Unicode" w:cs="Lucida Sans Unicode"/>
          <w:sz w:val="12"/>
          <w:szCs w:val="12"/>
        </w:rPr>
      </w:pPr>
    </w:p>
    <w:p w14:paraId="3D397D3C" w14:textId="77777777" w:rsidR="006E50CD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 xml:space="preserve">Please complete the following document and </w:t>
      </w:r>
      <w:r w:rsidR="008D6540">
        <w:rPr>
          <w:rFonts w:ascii="Lucida Sans Unicode" w:hAnsi="Lucida Sans Unicode" w:cs="Lucida Sans Unicode"/>
          <w:sz w:val="22"/>
          <w:szCs w:val="22"/>
        </w:rPr>
        <w:t>return to us by email</w:t>
      </w:r>
      <w:r w:rsidRPr="00685DE8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50F0FBA1" w14:textId="57437EA9" w:rsidR="008D6540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>We will be in t</w:t>
      </w:r>
      <w:r w:rsidR="004E482C">
        <w:rPr>
          <w:rFonts w:ascii="Lucida Sans Unicode" w:hAnsi="Lucida Sans Unicode" w:cs="Lucida Sans Unicode"/>
          <w:sz w:val="22"/>
          <w:szCs w:val="22"/>
        </w:rPr>
        <w:t>ouch to confirm your booking</w:t>
      </w:r>
      <w:r w:rsidR="006E50CD">
        <w:rPr>
          <w:rFonts w:ascii="Lucida Sans Unicode" w:hAnsi="Lucida Sans Unicode" w:cs="Lucida Sans Unicode"/>
          <w:sz w:val="22"/>
          <w:szCs w:val="22"/>
        </w:rPr>
        <w:t>.</w:t>
      </w:r>
    </w:p>
    <w:p w14:paraId="34B0B2E8" w14:textId="77777777" w:rsidR="005F3D9A" w:rsidRDefault="005F3D9A">
      <w:pPr>
        <w:rPr>
          <w:rFonts w:ascii="Calibri" w:hAnsi="Calibri" w:cs="Arial"/>
          <w:sz w:val="22"/>
          <w:szCs w:val="22"/>
        </w:rPr>
      </w:pPr>
    </w:p>
    <w:p w14:paraId="2C22E881" w14:textId="7F19E1BF" w:rsidR="00685DE8" w:rsidRPr="002F3BFF" w:rsidRDefault="005F3D9A" w:rsidP="005F3D9A">
      <w:pPr>
        <w:rPr>
          <w:rFonts w:ascii="Calibri" w:hAnsi="Calibri" w:cs="Lucida Sans Unicode"/>
          <w:b/>
          <w:color w:val="003300"/>
          <w:sz w:val="28"/>
          <w:szCs w:val="28"/>
          <w:u w:val="single"/>
        </w:rPr>
      </w:pPr>
      <w:r w:rsidRPr="002F3BFF">
        <w:rPr>
          <w:rFonts w:ascii="Calibri" w:hAnsi="Calibri" w:cs="Lucida Sans Unicode"/>
          <w:b/>
          <w:color w:val="003300"/>
          <w:sz w:val="28"/>
          <w:szCs w:val="28"/>
          <w:u w:val="single"/>
        </w:rPr>
        <w:t>Personal Information</w:t>
      </w:r>
    </w:p>
    <w:p w14:paraId="523E744E" w14:textId="77777777" w:rsidR="005F3D9A" w:rsidRPr="00304DB6" w:rsidRDefault="005F3D9A" w:rsidP="005F3D9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5949"/>
      </w:tblGrid>
      <w:tr w:rsidR="002F3BFF" w:rsidRPr="00B80600" w14:paraId="237AB7D8" w14:textId="77777777" w:rsidTr="00087BB3">
        <w:tc>
          <w:tcPr>
            <w:tcW w:w="3679" w:type="dxa"/>
            <w:vAlign w:val="center"/>
          </w:tcPr>
          <w:p w14:paraId="4100AD3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Full name</w:t>
            </w:r>
          </w:p>
        </w:tc>
        <w:tc>
          <w:tcPr>
            <w:tcW w:w="5949" w:type="dxa"/>
            <w:vAlign w:val="center"/>
          </w:tcPr>
          <w:p w14:paraId="520167B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F426A1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0729218" w14:textId="77777777" w:rsidTr="00087BB3">
        <w:tc>
          <w:tcPr>
            <w:tcW w:w="3679" w:type="dxa"/>
            <w:vAlign w:val="center"/>
          </w:tcPr>
          <w:p w14:paraId="35EBACA4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5949" w:type="dxa"/>
            <w:vAlign w:val="center"/>
          </w:tcPr>
          <w:p w14:paraId="2D4ADAE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BBD8A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491E1B2" w14:textId="77777777" w:rsidTr="00087BB3">
        <w:tc>
          <w:tcPr>
            <w:tcW w:w="3679" w:type="dxa"/>
            <w:vAlign w:val="center"/>
          </w:tcPr>
          <w:p w14:paraId="265B9B5B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5949" w:type="dxa"/>
            <w:vAlign w:val="center"/>
          </w:tcPr>
          <w:p w14:paraId="2363B678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BED37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A825BB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E6B3F0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CC2C3D5" w14:textId="77777777" w:rsidTr="00087BB3">
        <w:tc>
          <w:tcPr>
            <w:tcW w:w="3679" w:type="dxa"/>
            <w:vAlign w:val="center"/>
          </w:tcPr>
          <w:p w14:paraId="6B8C2588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5949" w:type="dxa"/>
            <w:vAlign w:val="center"/>
          </w:tcPr>
          <w:p w14:paraId="7A88B14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05560B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2DB5B1EE" w14:textId="77777777" w:rsidTr="00087BB3">
        <w:tc>
          <w:tcPr>
            <w:tcW w:w="3679" w:type="dxa"/>
            <w:vAlign w:val="center"/>
          </w:tcPr>
          <w:p w14:paraId="26DF8212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Contact number </w:t>
            </w:r>
          </w:p>
        </w:tc>
        <w:tc>
          <w:tcPr>
            <w:tcW w:w="5949" w:type="dxa"/>
            <w:vAlign w:val="center"/>
          </w:tcPr>
          <w:p w14:paraId="678DAF26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85310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D4DFC33" w14:textId="77777777" w:rsidTr="00087BB3">
        <w:tc>
          <w:tcPr>
            <w:tcW w:w="3679" w:type="dxa"/>
            <w:vAlign w:val="center"/>
          </w:tcPr>
          <w:p w14:paraId="2E77C4A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5949" w:type="dxa"/>
            <w:vAlign w:val="center"/>
          </w:tcPr>
          <w:p w14:paraId="2464D3D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B1E87D6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73CA1" w14:textId="77777777" w:rsidR="002F3BFF" w:rsidRPr="002F3BFF" w:rsidRDefault="002F3BFF">
      <w:pPr>
        <w:rPr>
          <w:rFonts w:ascii="Calibri" w:hAnsi="Calibri" w:cs="Arial"/>
          <w:b/>
          <w:color w:val="003300"/>
          <w:sz w:val="12"/>
          <w:szCs w:val="12"/>
          <w:u w:val="single"/>
        </w:rPr>
      </w:pPr>
    </w:p>
    <w:p w14:paraId="2A4D461B" w14:textId="77777777" w:rsidR="002F3BFF" w:rsidRPr="006E50CD" w:rsidRDefault="002F3BFF">
      <w:pPr>
        <w:rPr>
          <w:rFonts w:ascii="Calibri" w:hAnsi="Calibri" w:cs="Arial"/>
          <w:b/>
          <w:color w:val="003300"/>
          <w:sz w:val="12"/>
          <w:szCs w:val="12"/>
        </w:rPr>
      </w:pPr>
    </w:p>
    <w:p w14:paraId="6E1798C3" w14:textId="6E681F39" w:rsidR="00304DB6" w:rsidRPr="006E50CD" w:rsidRDefault="00186404">
      <w:pPr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Language skills, experience and goals</w:t>
      </w:r>
    </w:p>
    <w:p w14:paraId="3D6DACD0" w14:textId="26A809EC" w:rsidR="006E50CD" w:rsidRDefault="006E50CD" w:rsidP="002F3BFF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61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850"/>
      </w:tblGrid>
      <w:tr w:rsidR="00186404" w:rsidRPr="00B96A63" w14:paraId="760E6F85" w14:textId="77777777" w:rsidTr="00186404">
        <w:tc>
          <w:tcPr>
            <w:tcW w:w="3769" w:type="dxa"/>
            <w:vAlign w:val="center"/>
          </w:tcPr>
          <w:p w14:paraId="0F4AB3BC" w14:textId="3FA406EF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 xml:space="preserve">Have you studied English at any English language schools before? </w:t>
            </w:r>
          </w:p>
          <w:p w14:paraId="71D568D9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When? How long?</w:t>
            </w:r>
          </w:p>
          <w:p w14:paraId="5DE654D6" w14:textId="6F3EFC9E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Do you have any English qualifications?</w:t>
            </w:r>
          </w:p>
        </w:tc>
        <w:tc>
          <w:tcPr>
            <w:tcW w:w="5850" w:type="dxa"/>
            <w:vAlign w:val="center"/>
          </w:tcPr>
          <w:p w14:paraId="68518010" w14:textId="2B82CEB3" w:rsidR="00186404" w:rsidRPr="006E50CD" w:rsidRDefault="00186404" w:rsidP="006E50C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EAFD3D0" w14:textId="77777777" w:rsidTr="00186404">
        <w:tc>
          <w:tcPr>
            <w:tcW w:w="3769" w:type="dxa"/>
            <w:vAlign w:val="center"/>
          </w:tcPr>
          <w:p w14:paraId="278E52BA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find most difficult in English?</w:t>
            </w:r>
          </w:p>
          <w:p w14:paraId="6CB72530" w14:textId="54C61CF6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2B8D6C9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51F15E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A0C2E9D" w14:textId="2FC5661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664656E" w14:textId="77777777" w:rsidTr="00186404">
        <w:tc>
          <w:tcPr>
            <w:tcW w:w="3769" w:type="dxa"/>
            <w:vAlign w:val="center"/>
          </w:tcPr>
          <w:p w14:paraId="19D36DE3" w14:textId="389DDF1F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want to study most in the English classes?</w:t>
            </w:r>
          </w:p>
        </w:tc>
        <w:tc>
          <w:tcPr>
            <w:tcW w:w="5850" w:type="dxa"/>
            <w:vAlign w:val="center"/>
          </w:tcPr>
          <w:p w14:paraId="2814A4E1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B8579B6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9B18D8B" w14:textId="491A87A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470EC63B" w14:textId="77777777" w:rsidTr="00186404">
        <w:tc>
          <w:tcPr>
            <w:tcW w:w="3769" w:type="dxa"/>
            <w:vAlign w:val="center"/>
          </w:tcPr>
          <w:p w14:paraId="5E340EF9" w14:textId="0E2F4818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are your goals for the future?</w:t>
            </w:r>
          </w:p>
          <w:p w14:paraId="1AE429B3" w14:textId="46ED67D5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Are there any specific English exams you need in the future?</w:t>
            </w:r>
          </w:p>
        </w:tc>
        <w:tc>
          <w:tcPr>
            <w:tcW w:w="5850" w:type="dxa"/>
            <w:vAlign w:val="center"/>
          </w:tcPr>
          <w:p w14:paraId="3B0606A2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73FC1736" w14:textId="5F2B4ADF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17D15" w14:textId="77777777" w:rsidR="003E3663" w:rsidRDefault="003E3663" w:rsidP="00EB70FA">
      <w:pPr>
        <w:rPr>
          <w:rFonts w:ascii="Calibri" w:hAnsi="Calibri" w:cs="Arial"/>
          <w:b/>
          <w:sz w:val="20"/>
          <w:szCs w:val="20"/>
        </w:rPr>
      </w:pPr>
    </w:p>
    <w:p w14:paraId="5AE9CAE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0B1F24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5A8B470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41EDEF8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A80F19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FC1692E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3ECD9ABB" w14:textId="77777777" w:rsidR="00087BB3" w:rsidRDefault="00087BB3" w:rsidP="00087BB3">
      <w:pPr>
        <w:rPr>
          <w:rFonts w:ascii="Calibri" w:hAnsi="Calibri" w:cs="Arial"/>
          <w:b/>
        </w:rPr>
      </w:pPr>
    </w:p>
    <w:p w14:paraId="70B5DE5C" w14:textId="77777777" w:rsidR="00087BB3" w:rsidRDefault="00087BB3" w:rsidP="00087BB3">
      <w:pPr>
        <w:rPr>
          <w:rFonts w:ascii="Calibri" w:hAnsi="Calibri" w:cs="Arial"/>
          <w:b/>
        </w:rPr>
      </w:pPr>
    </w:p>
    <w:p w14:paraId="0C2054E1" w14:textId="77777777" w:rsidR="00087BB3" w:rsidRDefault="00087BB3" w:rsidP="00087BB3">
      <w:pPr>
        <w:rPr>
          <w:rFonts w:ascii="Calibri" w:hAnsi="Calibri" w:cs="Arial"/>
          <w:b/>
        </w:rPr>
      </w:pPr>
    </w:p>
    <w:p w14:paraId="4919E97D" w14:textId="77777777" w:rsidR="00186404" w:rsidRDefault="00186404" w:rsidP="00186404">
      <w:pPr>
        <w:rPr>
          <w:rFonts w:ascii="Calibri" w:hAnsi="Calibri" w:cs="Arial"/>
          <w:b/>
        </w:rPr>
      </w:pPr>
    </w:p>
    <w:p w14:paraId="6A9AFF99" w14:textId="77777777" w:rsidR="00186404" w:rsidRDefault="00186404" w:rsidP="00186404">
      <w:pPr>
        <w:rPr>
          <w:rFonts w:ascii="Calibri" w:hAnsi="Calibri" w:cs="Arial"/>
          <w:b/>
        </w:rPr>
      </w:pPr>
    </w:p>
    <w:p w14:paraId="4F0B2A00" w14:textId="77777777" w:rsidR="00186404" w:rsidRPr="006E50CD" w:rsidRDefault="00186404" w:rsidP="00186404">
      <w:pPr>
        <w:rPr>
          <w:rFonts w:ascii="Calibri" w:hAnsi="Calibri" w:cs="Arial"/>
          <w:b/>
          <w:color w:val="003300"/>
          <w:sz w:val="28"/>
          <w:szCs w:val="28"/>
          <w:u w:val="single"/>
        </w:rPr>
      </w:pPr>
      <w:r w:rsidRPr="006E50CD">
        <w:rPr>
          <w:rFonts w:ascii="Calibri" w:hAnsi="Calibri" w:cs="Arial"/>
          <w:b/>
          <w:color w:val="003300"/>
          <w:sz w:val="28"/>
          <w:szCs w:val="28"/>
          <w:u w:val="single"/>
        </w:rPr>
        <w:t xml:space="preserve">Course Options </w:t>
      </w:r>
    </w:p>
    <w:p w14:paraId="208635DA" w14:textId="77777777" w:rsidR="00186404" w:rsidRDefault="00186404" w:rsidP="00087BB3">
      <w:pPr>
        <w:rPr>
          <w:rFonts w:ascii="Calibri" w:hAnsi="Calibri" w:cs="Arial"/>
          <w:sz w:val="22"/>
          <w:szCs w:val="22"/>
        </w:rPr>
      </w:pPr>
    </w:p>
    <w:p w14:paraId="2B5CF522" w14:textId="5DE61B17" w:rsidR="00186404" w:rsidRDefault="00186404" w:rsidP="00186404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would you like to start the course?</w:t>
      </w:r>
    </w:p>
    <w:p w14:paraId="10C48319" w14:textId="77777777" w:rsidR="00186404" w:rsidRDefault="00186404" w:rsidP="00186404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8289"/>
      </w:tblGrid>
      <w:tr w:rsidR="00186404" w14:paraId="560CA61D" w14:textId="77777777" w:rsidTr="00186404">
        <w:tc>
          <w:tcPr>
            <w:tcW w:w="8289" w:type="dxa"/>
          </w:tcPr>
          <w:p w14:paraId="7FB4CC40" w14:textId="77777777" w:rsidR="00186404" w:rsidRDefault="00186404" w:rsidP="0018640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834E867" w14:textId="77777777" w:rsidR="00186404" w:rsidRPr="00186404" w:rsidRDefault="00186404" w:rsidP="00186404">
      <w:pPr>
        <w:rPr>
          <w:rFonts w:ascii="Calibri" w:hAnsi="Calibri" w:cs="Arial"/>
          <w:sz w:val="22"/>
          <w:szCs w:val="22"/>
        </w:rPr>
      </w:pPr>
    </w:p>
    <w:p w14:paraId="05D4E56F" w14:textId="021F4F75" w:rsidR="00087BB3" w:rsidRPr="00186404" w:rsidRDefault="00087BB3" w:rsidP="00186404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0"/>
          <w:szCs w:val="20"/>
        </w:rPr>
      </w:pPr>
      <w:r w:rsidRPr="00186404">
        <w:rPr>
          <w:rFonts w:ascii="Calibri" w:hAnsi="Calibri" w:cs="Arial"/>
          <w:sz w:val="22"/>
          <w:szCs w:val="22"/>
        </w:rPr>
        <w:t>Choose your level:</w:t>
      </w:r>
      <w:r w:rsidR="00186404">
        <w:rPr>
          <w:rFonts w:ascii="Calibri" w:hAnsi="Calibri" w:cs="Arial"/>
          <w:sz w:val="22"/>
          <w:szCs w:val="22"/>
        </w:rPr>
        <w:t xml:space="preserve"> </w:t>
      </w:r>
      <w:r w:rsidR="00186404" w:rsidRPr="00186404">
        <w:rPr>
          <w:rFonts w:ascii="Calibri" w:hAnsi="Calibri" w:cs="Arial"/>
          <w:i/>
          <w:sz w:val="20"/>
          <w:szCs w:val="20"/>
        </w:rPr>
        <w:t>(we will confirm this with you once we have done an initial interview with you)</w:t>
      </w:r>
    </w:p>
    <w:p w14:paraId="5A153687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2790"/>
        <w:gridCol w:w="2700"/>
        <w:gridCol w:w="2799"/>
      </w:tblGrid>
      <w:tr w:rsidR="00087BB3" w14:paraId="15D83537" w14:textId="77777777" w:rsidTr="00087BB3">
        <w:tc>
          <w:tcPr>
            <w:tcW w:w="2790" w:type="dxa"/>
          </w:tcPr>
          <w:p w14:paraId="6F0317C2" w14:textId="3B64429F" w:rsidR="00087BB3" w:rsidRPr="00087BB3" w:rsidRDefault="00087BB3" w:rsidP="00087BB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7BB3">
              <w:rPr>
                <w:rFonts w:ascii="Calibri" w:hAnsi="Calibri" w:cs="Arial"/>
                <w:b/>
                <w:sz w:val="22"/>
                <w:szCs w:val="22"/>
              </w:rPr>
              <w:t>Beginner</w:t>
            </w:r>
          </w:p>
        </w:tc>
        <w:tc>
          <w:tcPr>
            <w:tcW w:w="2700" w:type="dxa"/>
          </w:tcPr>
          <w:p w14:paraId="64B36369" w14:textId="6753EE65" w:rsidR="00087BB3" w:rsidRPr="00087BB3" w:rsidRDefault="00087BB3" w:rsidP="00087BB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7BB3">
              <w:rPr>
                <w:rFonts w:ascii="Calibri" w:hAnsi="Calibri"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2799" w:type="dxa"/>
          </w:tcPr>
          <w:p w14:paraId="50F9AFC0" w14:textId="19ED911B" w:rsidR="00087BB3" w:rsidRPr="00087BB3" w:rsidRDefault="00087BB3" w:rsidP="00087BB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87BB3">
              <w:rPr>
                <w:rFonts w:ascii="Calibri" w:hAnsi="Calibri" w:cs="Arial"/>
                <w:b/>
                <w:sz w:val="22"/>
                <w:szCs w:val="22"/>
              </w:rPr>
              <w:t>Advanced</w:t>
            </w:r>
          </w:p>
        </w:tc>
      </w:tr>
      <w:tr w:rsidR="00087BB3" w14:paraId="208DCEE4" w14:textId="77777777" w:rsidTr="00186404">
        <w:trPr>
          <w:trHeight w:val="458"/>
        </w:trPr>
        <w:tc>
          <w:tcPr>
            <w:tcW w:w="2790" w:type="dxa"/>
          </w:tcPr>
          <w:p w14:paraId="227E3801" w14:textId="77777777" w:rsidR="00087BB3" w:rsidRDefault="00087BB3" w:rsidP="00087BB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F373A9B" w14:textId="77777777" w:rsidR="00087BB3" w:rsidRDefault="00087BB3" w:rsidP="00087BB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4D027A5" w14:textId="77777777" w:rsidR="00087BB3" w:rsidRDefault="00087BB3" w:rsidP="00087BB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05ADBAD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9DF94A3" w14:textId="022BC29F" w:rsidR="00087BB3" w:rsidRDefault="00087BB3" w:rsidP="00087BB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often do you want to come to class?</w:t>
      </w:r>
    </w:p>
    <w:p w14:paraId="6BFC2DDE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280" w:type="dxa"/>
        <w:tblInd w:w="133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030"/>
        <w:gridCol w:w="2110"/>
        <w:gridCol w:w="2160"/>
        <w:gridCol w:w="1980"/>
      </w:tblGrid>
      <w:tr w:rsidR="005D284A" w:rsidRPr="00B96A63" w14:paraId="3D50FF87" w14:textId="446C4D34" w:rsidTr="005D284A">
        <w:tc>
          <w:tcPr>
            <w:tcW w:w="2030" w:type="dxa"/>
            <w:vAlign w:val="center"/>
          </w:tcPr>
          <w:p w14:paraId="6178812F" w14:textId="77777777" w:rsidR="005D284A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087BB3">
              <w:rPr>
                <w:rFonts w:ascii="Calibri" w:hAnsi="Calibri" w:cs="Arial"/>
                <w:b/>
                <w:sz w:val="20"/>
                <w:szCs w:val="20"/>
              </w:rPr>
              <w:t xml:space="preserve">1 lesson / </w:t>
            </w:r>
          </w:p>
          <w:p w14:paraId="1164D214" w14:textId="788BB0BA" w:rsidR="005D284A" w:rsidRPr="00087BB3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087BB3">
              <w:rPr>
                <w:rFonts w:ascii="Calibri" w:hAnsi="Calibri" w:cs="Arial"/>
                <w:b/>
                <w:sz w:val="20"/>
                <w:szCs w:val="20"/>
              </w:rPr>
              <w:t>2.5 hours per week</w:t>
            </w:r>
          </w:p>
        </w:tc>
        <w:tc>
          <w:tcPr>
            <w:tcW w:w="2110" w:type="dxa"/>
            <w:vAlign w:val="center"/>
          </w:tcPr>
          <w:p w14:paraId="112E7342" w14:textId="77777777" w:rsidR="005D284A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087BB3">
              <w:rPr>
                <w:rFonts w:ascii="Calibri" w:hAnsi="Calibri" w:cs="Arial"/>
                <w:b/>
                <w:sz w:val="20"/>
                <w:szCs w:val="20"/>
              </w:rPr>
              <w:t xml:space="preserve">2 lessons / </w:t>
            </w:r>
          </w:p>
          <w:p w14:paraId="3FECA258" w14:textId="23BFD84F" w:rsidR="005D284A" w:rsidRPr="00087BB3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087BB3">
              <w:rPr>
                <w:rFonts w:ascii="Calibri" w:hAnsi="Calibri" w:cs="Arial"/>
                <w:b/>
                <w:sz w:val="20"/>
                <w:szCs w:val="20"/>
              </w:rPr>
              <w:t>5 hours per week</w:t>
            </w:r>
          </w:p>
        </w:tc>
        <w:tc>
          <w:tcPr>
            <w:tcW w:w="2160" w:type="dxa"/>
            <w:vAlign w:val="center"/>
          </w:tcPr>
          <w:p w14:paraId="10D5771D" w14:textId="77777777" w:rsidR="005D284A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3 lessons / </w:t>
            </w:r>
          </w:p>
          <w:p w14:paraId="413F87FE" w14:textId="11DA235F" w:rsidR="005D284A" w:rsidRPr="00087BB3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7.5 hours per week</w:t>
            </w:r>
          </w:p>
        </w:tc>
        <w:tc>
          <w:tcPr>
            <w:tcW w:w="1980" w:type="dxa"/>
          </w:tcPr>
          <w:p w14:paraId="5B3CC17A" w14:textId="77777777" w:rsidR="005D284A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5 lessons / </w:t>
            </w:r>
          </w:p>
          <w:p w14:paraId="09DAA30E" w14:textId="44D74095" w:rsidR="005D284A" w:rsidRDefault="005D284A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12.5 hours per week</w:t>
            </w:r>
          </w:p>
        </w:tc>
      </w:tr>
      <w:tr w:rsidR="005D284A" w:rsidRPr="00B96A63" w14:paraId="383D9D4A" w14:textId="23ADF76D" w:rsidTr="005D284A">
        <w:tc>
          <w:tcPr>
            <w:tcW w:w="2030" w:type="dxa"/>
            <w:vAlign w:val="center"/>
          </w:tcPr>
          <w:p w14:paraId="1C004C18" w14:textId="527408B6" w:rsidR="005D284A" w:rsidRDefault="005D284A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£50 per month /</w:t>
            </w:r>
          </w:p>
          <w:p w14:paraId="75973959" w14:textId="487F1FB5" w:rsidR="005D284A" w:rsidRPr="00234BDF" w:rsidRDefault="005D284A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110" w:type="dxa"/>
            <w:vAlign w:val="center"/>
          </w:tcPr>
          <w:p w14:paraId="4FF04AAE" w14:textId="77777777" w:rsidR="005D284A" w:rsidRDefault="005D284A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£75 per month /</w:t>
            </w:r>
          </w:p>
          <w:p w14:paraId="458006AA" w14:textId="1F4E1BAA" w:rsidR="005D284A" w:rsidRPr="00B96A63" w:rsidRDefault="005D284A" w:rsidP="00B24E8F">
            <w:pPr>
              <w:spacing w:before="40" w:after="4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£200 per term</w:t>
            </w:r>
          </w:p>
        </w:tc>
        <w:tc>
          <w:tcPr>
            <w:tcW w:w="2160" w:type="dxa"/>
            <w:vAlign w:val="center"/>
          </w:tcPr>
          <w:p w14:paraId="394E4044" w14:textId="77777777" w:rsidR="005D284A" w:rsidRDefault="005D284A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3CC6FFC0" w14:textId="77777777" w:rsidR="005D284A" w:rsidRDefault="005D284A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£100 per month /</w:t>
            </w:r>
          </w:p>
          <w:p w14:paraId="128810B1" w14:textId="3DACD022" w:rsidR="005D284A" w:rsidRDefault="005D284A" w:rsidP="00B24E8F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£270 per term</w:t>
            </w:r>
          </w:p>
          <w:p w14:paraId="5B8C80FF" w14:textId="0D70D5CE" w:rsidR="005D284A" w:rsidRPr="00B96A63" w:rsidRDefault="005D284A" w:rsidP="00B24E8F">
            <w:pPr>
              <w:spacing w:before="40" w:after="40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A4E0E6" w14:textId="77777777" w:rsidR="005D284A" w:rsidRDefault="005D284A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E54CC38" w14:textId="65A92D0D" w:rsidR="005D284A" w:rsidRDefault="005D284A" w:rsidP="005D28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£15</w:t>
            </w:r>
            <w:r>
              <w:rPr>
                <w:rFonts w:ascii="Calibri" w:hAnsi="Calibri" w:cs="Arial"/>
                <w:sz w:val="20"/>
                <w:szCs w:val="20"/>
              </w:rPr>
              <w:t>0 per month /</w:t>
            </w:r>
          </w:p>
          <w:p w14:paraId="062B5325" w14:textId="7152C361" w:rsidR="005D284A" w:rsidRDefault="005D284A" w:rsidP="005D284A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£400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per term</w:t>
            </w:r>
          </w:p>
          <w:p w14:paraId="63F9D1EF" w14:textId="77777777" w:rsidR="005D284A" w:rsidRDefault="005D284A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284A" w:rsidRPr="00B96A63" w14:paraId="2D779EA6" w14:textId="01F7A6A7" w:rsidTr="005D284A">
        <w:tc>
          <w:tcPr>
            <w:tcW w:w="2030" w:type="dxa"/>
            <w:vAlign w:val="center"/>
          </w:tcPr>
          <w:p w14:paraId="47E3C9F7" w14:textId="08F5182B" w:rsidR="005D284A" w:rsidRDefault="005D284A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8C7F0A9" w14:textId="77777777" w:rsidR="005D284A" w:rsidRPr="00234BDF" w:rsidRDefault="005D284A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14:paraId="79683465" w14:textId="77777777" w:rsidR="005D284A" w:rsidRDefault="005D284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DAEFEF4" w14:textId="77777777" w:rsidR="005D284A" w:rsidRDefault="005D284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C10C91" w14:textId="77777777" w:rsidR="005D284A" w:rsidRDefault="005D284A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155F567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0C98A58" w14:textId="2417118B" w:rsidR="00087BB3" w:rsidRPr="00087BB3" w:rsidRDefault="00087BB3" w:rsidP="00087BB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indicate which days and class times would be suitable for you:</w:t>
      </w:r>
    </w:p>
    <w:p w14:paraId="6ECD0D89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330" w:type="dxa"/>
        <w:tblInd w:w="128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840"/>
        <w:gridCol w:w="2700"/>
        <w:gridCol w:w="2790"/>
      </w:tblGrid>
      <w:tr w:rsidR="00087BB3" w:rsidRPr="00B96A63" w14:paraId="43DF5CF1" w14:textId="77777777" w:rsidTr="00087BB3">
        <w:tc>
          <w:tcPr>
            <w:tcW w:w="2840" w:type="dxa"/>
            <w:vAlign w:val="center"/>
          </w:tcPr>
          <w:p w14:paraId="48832AF3" w14:textId="105CB1CC" w:rsid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FDE25C7" w14:textId="7CBAC9D7" w:rsidR="00087BB3" w:rsidRPr="00087BB3" w:rsidRDefault="00087BB3" w:rsidP="00087BB3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87BB3">
              <w:rPr>
                <w:rFonts w:ascii="Calibri" w:hAnsi="Calibri" w:cs="Arial"/>
                <w:b/>
                <w:sz w:val="20"/>
                <w:szCs w:val="20"/>
              </w:rPr>
              <w:t>9.30 – 12</w:t>
            </w:r>
          </w:p>
        </w:tc>
        <w:tc>
          <w:tcPr>
            <w:tcW w:w="2790" w:type="dxa"/>
            <w:vAlign w:val="center"/>
          </w:tcPr>
          <w:p w14:paraId="469EBB17" w14:textId="7B956072" w:rsidR="00087BB3" w:rsidRPr="00087BB3" w:rsidRDefault="00087BB3" w:rsidP="00087BB3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87BB3">
              <w:rPr>
                <w:rFonts w:ascii="Calibri" w:hAnsi="Calibri" w:cs="Arial"/>
                <w:b/>
                <w:sz w:val="20"/>
                <w:szCs w:val="20"/>
              </w:rPr>
              <w:t>12.30 - 3</w:t>
            </w:r>
          </w:p>
        </w:tc>
      </w:tr>
      <w:tr w:rsidR="00087BB3" w:rsidRPr="00B96A63" w14:paraId="64527D7A" w14:textId="77777777" w:rsidTr="00087BB3">
        <w:tc>
          <w:tcPr>
            <w:tcW w:w="2840" w:type="dxa"/>
            <w:vAlign w:val="center"/>
          </w:tcPr>
          <w:p w14:paraId="6AFD5FCA" w14:textId="7761E101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Monday</w:t>
            </w:r>
          </w:p>
        </w:tc>
        <w:tc>
          <w:tcPr>
            <w:tcW w:w="2700" w:type="dxa"/>
            <w:vAlign w:val="center"/>
          </w:tcPr>
          <w:p w14:paraId="1550CB36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7908FC9" w14:textId="77777777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FE9028F" w14:textId="77777777" w:rsidR="00087BB3" w:rsidRPr="00B96A6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87BB3" w:rsidRPr="00B96A63" w14:paraId="3FF8B687" w14:textId="77777777" w:rsidTr="00087BB3">
        <w:tc>
          <w:tcPr>
            <w:tcW w:w="2840" w:type="dxa"/>
            <w:vAlign w:val="center"/>
          </w:tcPr>
          <w:p w14:paraId="4BA4A456" w14:textId="403946C9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Tuesday</w:t>
            </w:r>
          </w:p>
        </w:tc>
        <w:tc>
          <w:tcPr>
            <w:tcW w:w="2700" w:type="dxa"/>
            <w:vAlign w:val="center"/>
          </w:tcPr>
          <w:p w14:paraId="06414A1E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1C51055" w14:textId="77777777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0103F88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7BB3" w:rsidRPr="00B96A63" w14:paraId="457B8FC5" w14:textId="77777777" w:rsidTr="00087BB3">
        <w:tc>
          <w:tcPr>
            <w:tcW w:w="2840" w:type="dxa"/>
            <w:vAlign w:val="center"/>
          </w:tcPr>
          <w:p w14:paraId="437F2326" w14:textId="4A094584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700" w:type="dxa"/>
            <w:vAlign w:val="center"/>
          </w:tcPr>
          <w:p w14:paraId="7F7434EE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81F7D48" w14:textId="77777777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B15FF82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7BB3" w:rsidRPr="00B96A63" w14:paraId="544FBC79" w14:textId="77777777" w:rsidTr="00087BB3">
        <w:tc>
          <w:tcPr>
            <w:tcW w:w="2840" w:type="dxa"/>
            <w:vAlign w:val="center"/>
          </w:tcPr>
          <w:p w14:paraId="6B648D7A" w14:textId="11FE4E8B" w:rsid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  <w:vAlign w:val="center"/>
          </w:tcPr>
          <w:p w14:paraId="2408C8AE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B94838D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B876002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7BB3" w:rsidRPr="00B96A63" w14:paraId="67F26612" w14:textId="77777777" w:rsidTr="00087BB3">
        <w:tc>
          <w:tcPr>
            <w:tcW w:w="2840" w:type="dxa"/>
            <w:vAlign w:val="center"/>
          </w:tcPr>
          <w:p w14:paraId="4F19C271" w14:textId="5942AC0F" w:rsid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Friday</w:t>
            </w:r>
          </w:p>
        </w:tc>
        <w:tc>
          <w:tcPr>
            <w:tcW w:w="2700" w:type="dxa"/>
            <w:vAlign w:val="center"/>
          </w:tcPr>
          <w:p w14:paraId="0007841F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A455912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176D038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E05651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637F654" w14:textId="77777777" w:rsidR="00186404" w:rsidRDefault="00186404" w:rsidP="00087BB3">
      <w:pPr>
        <w:rPr>
          <w:rFonts w:ascii="Calibri" w:hAnsi="Calibri" w:cs="Arial"/>
          <w:sz w:val="22"/>
          <w:szCs w:val="22"/>
        </w:rPr>
      </w:pPr>
    </w:p>
    <w:p w14:paraId="7EC60D23" w14:textId="16302920" w:rsidR="00087BB3" w:rsidRPr="00E46CDA" w:rsidRDefault="00087BB3" w:rsidP="00087BB3">
      <w:pPr>
        <w:rPr>
          <w:rFonts w:ascii="Calibri" w:hAnsi="Calibri" w:cs="Arial"/>
          <w:b/>
          <w:sz w:val="28"/>
          <w:szCs w:val="28"/>
          <w:u w:val="single"/>
        </w:rPr>
      </w:pPr>
      <w:r w:rsidRPr="00E46CDA">
        <w:rPr>
          <w:rFonts w:ascii="Calibri" w:hAnsi="Calibri" w:cs="Arial"/>
          <w:b/>
          <w:sz w:val="28"/>
          <w:szCs w:val="28"/>
          <w:u w:val="single"/>
        </w:rPr>
        <w:t>Payment</w:t>
      </w:r>
      <w:r w:rsidR="00186404">
        <w:rPr>
          <w:rFonts w:ascii="Calibri" w:hAnsi="Calibri" w:cs="Arial"/>
          <w:b/>
          <w:sz w:val="28"/>
          <w:szCs w:val="28"/>
          <w:u w:val="single"/>
        </w:rPr>
        <w:t xml:space="preserve"> and Course confirmation</w:t>
      </w:r>
    </w:p>
    <w:p w14:paraId="0EF2E770" w14:textId="19AB6F22" w:rsidR="00087BB3" w:rsidRPr="00E46CDA" w:rsidRDefault="00087BB3" w:rsidP="00087BB3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Once we receive your form we w</w:t>
      </w:r>
      <w:r w:rsidR="00186404">
        <w:rPr>
          <w:rFonts w:ascii="Calibri" w:hAnsi="Calibri" w:cs="Arial"/>
          <w:sz w:val="22"/>
          <w:szCs w:val="22"/>
        </w:rPr>
        <w:t>ill send you details how to pay and we will confirm the days and times of your classes</w:t>
      </w:r>
    </w:p>
    <w:p w14:paraId="3E769350" w14:textId="29230DB7" w:rsidR="00087BB3" w:rsidRPr="00B24E8F" w:rsidRDefault="00087BB3" w:rsidP="00B24E8F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You can pay online by bank transfer or you can pay in cash at your first class</w:t>
      </w:r>
    </w:p>
    <w:p w14:paraId="20051A13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sectPr w:rsidR="00087BB3" w:rsidRPr="00087BB3" w:rsidSect="00CD4A2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B5A8" w14:textId="77777777" w:rsidR="00644B12" w:rsidRDefault="00644B12">
      <w:r>
        <w:separator/>
      </w:r>
    </w:p>
  </w:endnote>
  <w:endnote w:type="continuationSeparator" w:id="0">
    <w:p w14:paraId="77C984A2" w14:textId="77777777" w:rsidR="00644B12" w:rsidRDefault="0064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39D3" w14:textId="7B9E3D72" w:rsidR="003E3663" w:rsidRPr="000005BB" w:rsidRDefault="003E3663" w:rsidP="000005BB">
    <w:pPr>
      <w:jc w:val="center"/>
      <w:rPr>
        <w:rFonts w:ascii="Arial" w:hAnsi="Arial" w:cs="Arial"/>
        <w:b/>
        <w:color w:val="0000FF"/>
      </w:rPr>
    </w:pPr>
    <w:r w:rsidRPr="000005BB">
      <w:rPr>
        <w:rFonts w:ascii="Arial" w:hAnsi="Arial" w:cs="Arial"/>
        <w:b/>
        <w:color w:val="0000FF"/>
      </w:rPr>
      <w:t>SEND YOUR</w:t>
    </w:r>
    <w:r>
      <w:rPr>
        <w:rFonts w:ascii="Arial" w:hAnsi="Arial" w:cs="Arial"/>
        <w:b/>
        <w:color w:val="0000FF"/>
      </w:rPr>
      <w:t xml:space="preserve"> COMPLETED BOOKING FORM TO: </w:t>
    </w:r>
    <w:r w:rsidR="00E46CDA">
      <w:rPr>
        <w:rFonts w:ascii="Arial" w:hAnsi="Arial" w:cs="Arial"/>
        <w:b/>
      </w:rPr>
      <w:t>joel</w:t>
    </w:r>
    <w:r w:rsidR="00AC1E09" w:rsidRPr="00E46CDA">
      <w:rPr>
        <w:rFonts w:ascii="Arial" w:hAnsi="Arial" w:cs="Arial"/>
        <w:b/>
      </w:rPr>
      <w:t>@languagetree.co.uk</w:t>
    </w:r>
  </w:p>
  <w:p w14:paraId="17A320AE" w14:textId="77777777" w:rsidR="003E3663" w:rsidRDefault="003E3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00D52" w14:textId="77777777" w:rsidR="00644B12" w:rsidRDefault="00644B12">
      <w:r>
        <w:separator/>
      </w:r>
    </w:p>
  </w:footnote>
  <w:footnote w:type="continuationSeparator" w:id="0">
    <w:p w14:paraId="77641C59" w14:textId="77777777" w:rsidR="00644B12" w:rsidRDefault="00644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4C6" w14:textId="0E832008" w:rsidR="00E9190C" w:rsidRDefault="002F3BFF">
    <w:pPr>
      <w:pStyle w:val="Header"/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AC95D3" wp14:editId="57709C7C">
          <wp:simplePos x="0" y="0"/>
          <wp:positionH relativeFrom="column">
            <wp:posOffset>-21590</wp:posOffset>
          </wp:positionH>
          <wp:positionV relativeFrom="paragraph">
            <wp:posOffset>-208915</wp:posOffset>
          </wp:positionV>
          <wp:extent cx="2743835" cy="978535"/>
          <wp:effectExtent l="0" t="0" r="0" b="12065"/>
          <wp:wrapTight wrapText="bothSides">
            <wp:wrapPolygon edited="0">
              <wp:start x="0" y="0"/>
              <wp:lineTo x="0" y="21306"/>
              <wp:lineTo x="21395" y="21306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E1"/>
    <w:multiLevelType w:val="hybridMultilevel"/>
    <w:tmpl w:val="AE06A5F6"/>
    <w:lvl w:ilvl="0" w:tplc="68E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D49D6"/>
    <w:multiLevelType w:val="hybridMultilevel"/>
    <w:tmpl w:val="49B40614"/>
    <w:lvl w:ilvl="0" w:tplc="EAF09F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3152"/>
    <w:multiLevelType w:val="hybridMultilevel"/>
    <w:tmpl w:val="AD40E384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F18"/>
    <w:multiLevelType w:val="hybridMultilevel"/>
    <w:tmpl w:val="A4106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D62"/>
    <w:multiLevelType w:val="hybridMultilevel"/>
    <w:tmpl w:val="4016EF88"/>
    <w:lvl w:ilvl="0" w:tplc="BC7696E4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F10EC"/>
    <w:multiLevelType w:val="hybridMultilevel"/>
    <w:tmpl w:val="C380B710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E1194"/>
    <w:multiLevelType w:val="hybridMultilevel"/>
    <w:tmpl w:val="2EE0CC5C"/>
    <w:lvl w:ilvl="0" w:tplc="5A06F6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6C34"/>
    <w:multiLevelType w:val="hybridMultilevel"/>
    <w:tmpl w:val="8B2A47B2"/>
    <w:lvl w:ilvl="0" w:tplc="E8022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067B1"/>
    <w:multiLevelType w:val="hybridMultilevel"/>
    <w:tmpl w:val="6E7E76D4"/>
    <w:lvl w:ilvl="0" w:tplc="C3B2354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005BB"/>
    <w:rsid w:val="00014639"/>
    <w:rsid w:val="00061918"/>
    <w:rsid w:val="00066C61"/>
    <w:rsid w:val="00076BE2"/>
    <w:rsid w:val="00087BB3"/>
    <w:rsid w:val="000E5200"/>
    <w:rsid w:val="000F260E"/>
    <w:rsid w:val="00123056"/>
    <w:rsid w:val="00133DD1"/>
    <w:rsid w:val="00140352"/>
    <w:rsid w:val="00160A6C"/>
    <w:rsid w:val="00186404"/>
    <w:rsid w:val="00234BDF"/>
    <w:rsid w:val="00256F7A"/>
    <w:rsid w:val="00292BE1"/>
    <w:rsid w:val="002944B4"/>
    <w:rsid w:val="002C1EB4"/>
    <w:rsid w:val="002D010E"/>
    <w:rsid w:val="002F3BFF"/>
    <w:rsid w:val="002F63E3"/>
    <w:rsid w:val="00300BB6"/>
    <w:rsid w:val="00304DB6"/>
    <w:rsid w:val="003810D7"/>
    <w:rsid w:val="00384F80"/>
    <w:rsid w:val="003A3A4F"/>
    <w:rsid w:val="003C7E70"/>
    <w:rsid w:val="003D7ADD"/>
    <w:rsid w:val="003E3663"/>
    <w:rsid w:val="0041525D"/>
    <w:rsid w:val="00417FE6"/>
    <w:rsid w:val="004E482C"/>
    <w:rsid w:val="00500DE0"/>
    <w:rsid w:val="0054549E"/>
    <w:rsid w:val="00572835"/>
    <w:rsid w:val="005B241D"/>
    <w:rsid w:val="005B281B"/>
    <w:rsid w:val="005D140B"/>
    <w:rsid w:val="005D284A"/>
    <w:rsid w:val="005F0FD1"/>
    <w:rsid w:val="005F3D9A"/>
    <w:rsid w:val="006073BF"/>
    <w:rsid w:val="006279CF"/>
    <w:rsid w:val="00644B12"/>
    <w:rsid w:val="00685DE8"/>
    <w:rsid w:val="00694360"/>
    <w:rsid w:val="006A7B8F"/>
    <w:rsid w:val="006D485B"/>
    <w:rsid w:val="006E50CD"/>
    <w:rsid w:val="0071721F"/>
    <w:rsid w:val="00744EF1"/>
    <w:rsid w:val="00755EA2"/>
    <w:rsid w:val="007E52CE"/>
    <w:rsid w:val="008176C2"/>
    <w:rsid w:val="00822A87"/>
    <w:rsid w:val="00831532"/>
    <w:rsid w:val="00884F6D"/>
    <w:rsid w:val="008A2091"/>
    <w:rsid w:val="008A3556"/>
    <w:rsid w:val="008C54CA"/>
    <w:rsid w:val="008D6540"/>
    <w:rsid w:val="009672A9"/>
    <w:rsid w:val="009A388E"/>
    <w:rsid w:val="009A73BF"/>
    <w:rsid w:val="009C1DFF"/>
    <w:rsid w:val="009F682E"/>
    <w:rsid w:val="00A20687"/>
    <w:rsid w:val="00A22B4A"/>
    <w:rsid w:val="00A2353E"/>
    <w:rsid w:val="00A26A14"/>
    <w:rsid w:val="00A273B9"/>
    <w:rsid w:val="00A479FD"/>
    <w:rsid w:val="00A5424F"/>
    <w:rsid w:val="00A93C12"/>
    <w:rsid w:val="00A97321"/>
    <w:rsid w:val="00AB1E58"/>
    <w:rsid w:val="00AB3015"/>
    <w:rsid w:val="00AC1E09"/>
    <w:rsid w:val="00B21013"/>
    <w:rsid w:val="00B22F46"/>
    <w:rsid w:val="00B24E8F"/>
    <w:rsid w:val="00B33F50"/>
    <w:rsid w:val="00B41971"/>
    <w:rsid w:val="00B473C6"/>
    <w:rsid w:val="00B80600"/>
    <w:rsid w:val="00B922E4"/>
    <w:rsid w:val="00B96A63"/>
    <w:rsid w:val="00BB5D29"/>
    <w:rsid w:val="00BC3990"/>
    <w:rsid w:val="00C57CDF"/>
    <w:rsid w:val="00C65404"/>
    <w:rsid w:val="00C839BA"/>
    <w:rsid w:val="00CB3955"/>
    <w:rsid w:val="00CD34C1"/>
    <w:rsid w:val="00CD39D7"/>
    <w:rsid w:val="00CD4A22"/>
    <w:rsid w:val="00CD56A9"/>
    <w:rsid w:val="00CD7321"/>
    <w:rsid w:val="00CE5DBC"/>
    <w:rsid w:val="00CE66A6"/>
    <w:rsid w:val="00D04D75"/>
    <w:rsid w:val="00D73B69"/>
    <w:rsid w:val="00D870D1"/>
    <w:rsid w:val="00DA78E0"/>
    <w:rsid w:val="00DD4247"/>
    <w:rsid w:val="00E12BC1"/>
    <w:rsid w:val="00E14892"/>
    <w:rsid w:val="00E316A5"/>
    <w:rsid w:val="00E44309"/>
    <w:rsid w:val="00E46CDA"/>
    <w:rsid w:val="00E54DBE"/>
    <w:rsid w:val="00E670F7"/>
    <w:rsid w:val="00E9190C"/>
    <w:rsid w:val="00EB70FA"/>
    <w:rsid w:val="00EF51FB"/>
    <w:rsid w:val="00F16539"/>
    <w:rsid w:val="00F506BA"/>
    <w:rsid w:val="00FD1402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6C2"/>
    <w:rPr>
      <w:color w:val="0000FF"/>
      <w:u w:val="single"/>
    </w:rPr>
  </w:style>
  <w:style w:type="paragraph" w:styleId="Header">
    <w:name w:val="header"/>
    <w:basedOn w:val="Normal"/>
    <w:rsid w:val="00000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5B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17F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guagetree.co.uk" TargetMode="External"/><Relationship Id="rId8" Type="http://schemas.openxmlformats.org/officeDocument/2006/relationships/hyperlink" Target="http://www.languagetre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Truro and Penwith College</Company>
  <LinksUpToDate>false</LinksUpToDate>
  <CharactersWithSpaces>1533</CharactersWithSpaces>
  <SharedDoc>false</SharedDoc>
  <HLinks>
    <vt:vector size="12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mailto:info@languagetree.co.uk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http://www.languagetree.co.uk/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Joel Ashton</dc:creator>
  <cp:keywords/>
  <dc:description/>
  <cp:lastModifiedBy>Joel Ashton</cp:lastModifiedBy>
  <cp:revision>6</cp:revision>
  <dcterms:created xsi:type="dcterms:W3CDTF">2017-02-08T19:52:00Z</dcterms:created>
  <dcterms:modified xsi:type="dcterms:W3CDTF">2017-10-05T08:31:00Z</dcterms:modified>
</cp:coreProperties>
</file>